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F322D" w14:textId="74A891BA" w:rsidR="00C60C4B" w:rsidRPr="00C60C4B" w:rsidRDefault="00C60C4B" w:rsidP="00C60C4B">
      <w:pPr>
        <w:jc w:val="right"/>
        <w:rPr>
          <w:lang w:val="es-ES"/>
        </w:rPr>
      </w:pPr>
      <w:r w:rsidRPr="0045396D">
        <w:rPr>
          <w:lang w:val="lt-LT"/>
        </w:rPr>
        <w:t xml:space="preserve">Pirkimo sąlygų priedas Nr.  </w:t>
      </w:r>
      <w:r>
        <w:rPr>
          <w:lang w:val="lt-LT"/>
        </w:rPr>
        <w:t>3</w:t>
      </w:r>
      <w:r w:rsidRPr="0045396D">
        <w:rPr>
          <w:lang w:val="lt-LT"/>
        </w:rPr>
        <w:t xml:space="preserve"> </w:t>
      </w:r>
    </w:p>
    <w:p w14:paraId="7A6ABB8C" w14:textId="77777777" w:rsidR="003C6AC7" w:rsidRPr="008B064C" w:rsidRDefault="003C6AC7" w:rsidP="00542022">
      <w:pPr>
        <w:spacing w:before="240"/>
        <w:jc w:val="center"/>
        <w:rPr>
          <w:b/>
          <w:lang w:val="lt-LT"/>
        </w:rPr>
      </w:pPr>
      <w:r w:rsidRPr="008B064C">
        <w:rPr>
          <w:b/>
          <w:lang w:val="lt-LT"/>
        </w:rPr>
        <w:t>KAUNO RAJONO SAVIVALDYBĖS ADMINISTRACIJOS</w:t>
      </w:r>
    </w:p>
    <w:p w14:paraId="6BA9DA06" w14:textId="77777777" w:rsidR="004A702F" w:rsidRDefault="003C6AC7" w:rsidP="0096633B">
      <w:pPr>
        <w:jc w:val="center"/>
        <w:rPr>
          <w:b/>
          <w:lang w:val="lt-LT"/>
        </w:rPr>
      </w:pPr>
      <w:r w:rsidRPr="008B064C">
        <w:rPr>
          <w:b/>
          <w:lang w:val="lt-LT"/>
        </w:rPr>
        <w:t>DARBUOTOJŲ, DIRBANČIŲ PAGAL DARBO SUTARTĮ IR GAUNANČIŲ DARBO UŽMOKESTĮ IŠ SAVIVALDYBĖS BIUDŽETO, PAREIGYBIŲ SĄRAŠAS</w:t>
      </w:r>
    </w:p>
    <w:p w14:paraId="0C2BD362" w14:textId="77777777" w:rsidR="0096633B" w:rsidRDefault="0096633B" w:rsidP="0096633B">
      <w:pPr>
        <w:jc w:val="center"/>
        <w:rPr>
          <w:b/>
          <w:lang w:val="lt-LT"/>
        </w:rPr>
      </w:pPr>
    </w:p>
    <w:p w14:paraId="6F06C0AE" w14:textId="77777777" w:rsidR="0096633B" w:rsidRPr="008B064C" w:rsidRDefault="0096633B" w:rsidP="0096633B">
      <w:pPr>
        <w:jc w:val="center"/>
        <w:rPr>
          <w:b/>
          <w:lang w:val="lt-LT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5"/>
        <w:gridCol w:w="1276"/>
        <w:gridCol w:w="1814"/>
      </w:tblGrid>
      <w:tr w:rsidR="004A702F" w:rsidRPr="00F373F1" w14:paraId="6B25094D" w14:textId="77777777" w:rsidTr="00DA3C65">
        <w:trPr>
          <w:trHeight w:val="330"/>
          <w:tblHeader/>
        </w:trPr>
        <w:tc>
          <w:tcPr>
            <w:tcW w:w="6975" w:type="dxa"/>
            <w:vMerge w:val="restart"/>
            <w:shd w:val="clear" w:color="auto" w:fill="auto"/>
            <w:vAlign w:val="center"/>
          </w:tcPr>
          <w:p w14:paraId="13217EC8" w14:textId="77777777" w:rsidR="004A702F" w:rsidRPr="008B064C" w:rsidRDefault="004A702F" w:rsidP="008B064C">
            <w:p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8B064C">
              <w:rPr>
                <w:b/>
                <w:bCs/>
                <w:lang w:val="lt-LT"/>
              </w:rPr>
              <w:t>Pareigybės pavadinimas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098C5C" w14:textId="77777777" w:rsidR="004A702F" w:rsidRPr="008B064C" w:rsidRDefault="004A702F" w:rsidP="008B064C">
            <w:pPr>
              <w:spacing w:line="216" w:lineRule="auto"/>
              <w:ind w:left="-99" w:right="-95"/>
              <w:jc w:val="center"/>
              <w:rPr>
                <w:b/>
                <w:bCs/>
                <w:lang w:val="lt-LT"/>
              </w:rPr>
            </w:pPr>
            <w:r w:rsidRPr="008B064C">
              <w:rPr>
                <w:b/>
                <w:bCs/>
                <w:lang w:val="lt-LT"/>
              </w:rPr>
              <w:t>Pareigybės dydis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14:paraId="145A66C3" w14:textId="77777777" w:rsidR="004A702F" w:rsidRPr="008B064C" w:rsidRDefault="006B01DE" w:rsidP="003C6AC7">
            <w:pPr>
              <w:spacing w:line="216" w:lineRule="auto"/>
              <w:ind w:left="-99" w:right="-95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Pareigybės lygis</w:t>
            </w:r>
          </w:p>
        </w:tc>
      </w:tr>
      <w:tr w:rsidR="004A702F" w:rsidRPr="00F373F1" w14:paraId="0F105769" w14:textId="77777777" w:rsidTr="00DA3C65">
        <w:trPr>
          <w:trHeight w:val="248"/>
          <w:tblHeader/>
        </w:trPr>
        <w:tc>
          <w:tcPr>
            <w:tcW w:w="6975" w:type="dxa"/>
            <w:vMerge/>
            <w:vAlign w:val="center"/>
          </w:tcPr>
          <w:p w14:paraId="06E2AD3C" w14:textId="77777777" w:rsidR="004A702F" w:rsidRPr="008B064C" w:rsidRDefault="004A702F" w:rsidP="008B064C">
            <w:pPr>
              <w:spacing w:line="216" w:lineRule="auto"/>
              <w:rPr>
                <w:b/>
                <w:bCs/>
                <w:lang w:val="lt-LT"/>
              </w:rPr>
            </w:pPr>
          </w:p>
        </w:tc>
        <w:tc>
          <w:tcPr>
            <w:tcW w:w="1276" w:type="dxa"/>
            <w:vMerge/>
            <w:vAlign w:val="center"/>
          </w:tcPr>
          <w:p w14:paraId="411C9DC1" w14:textId="77777777" w:rsidR="004A702F" w:rsidRPr="008B064C" w:rsidRDefault="004A702F" w:rsidP="008B064C">
            <w:pPr>
              <w:spacing w:line="216" w:lineRule="auto"/>
              <w:rPr>
                <w:b/>
                <w:bCs/>
                <w:lang w:val="lt-LT"/>
              </w:rPr>
            </w:pPr>
          </w:p>
        </w:tc>
        <w:tc>
          <w:tcPr>
            <w:tcW w:w="1814" w:type="dxa"/>
            <w:vMerge/>
            <w:vAlign w:val="center"/>
          </w:tcPr>
          <w:p w14:paraId="01DCCF7B" w14:textId="77777777" w:rsidR="004A702F" w:rsidRPr="008B064C" w:rsidRDefault="004A702F" w:rsidP="008B064C">
            <w:pPr>
              <w:spacing w:line="216" w:lineRule="auto"/>
              <w:rPr>
                <w:b/>
                <w:bCs/>
                <w:lang w:val="lt-LT"/>
              </w:rPr>
            </w:pPr>
          </w:p>
        </w:tc>
      </w:tr>
      <w:tr w:rsidR="004A702F" w:rsidRPr="008B064C" w14:paraId="7B5E2EC9" w14:textId="77777777" w:rsidTr="0043188D">
        <w:trPr>
          <w:trHeight w:val="119"/>
        </w:trPr>
        <w:tc>
          <w:tcPr>
            <w:tcW w:w="10065" w:type="dxa"/>
            <w:gridSpan w:val="3"/>
            <w:shd w:val="clear" w:color="auto" w:fill="auto"/>
          </w:tcPr>
          <w:p w14:paraId="00F613B1" w14:textId="77777777" w:rsidR="004A702F" w:rsidRPr="00CE6E08" w:rsidRDefault="004A702F" w:rsidP="00542022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>Aplinkos skyrius</w:t>
            </w:r>
          </w:p>
        </w:tc>
      </w:tr>
      <w:tr w:rsidR="004A702F" w:rsidRPr="008B064C" w14:paraId="3F807DB6" w14:textId="77777777" w:rsidTr="00DA3C65">
        <w:trPr>
          <w:trHeight w:val="163"/>
        </w:trPr>
        <w:tc>
          <w:tcPr>
            <w:tcW w:w="6975" w:type="dxa"/>
            <w:shd w:val="clear" w:color="auto" w:fill="auto"/>
          </w:tcPr>
          <w:p w14:paraId="63BBE02B" w14:textId="48258D03" w:rsidR="004A702F" w:rsidRPr="008B064C" w:rsidRDefault="008B064C" w:rsidP="008B064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</w:t>
            </w:r>
            <w:r w:rsidR="00AF23FC">
              <w:rPr>
                <w:color w:val="000000"/>
                <w:lang w:val="lt-LT"/>
              </w:rPr>
              <w:t>1</w:t>
            </w:r>
            <w:r w:rsidR="004A702F" w:rsidRPr="008B064C">
              <w:rPr>
                <w:color w:val="000000"/>
                <w:lang w:val="lt-LT"/>
              </w:rPr>
              <w:t xml:space="preserve">. Vyriausiasis </w:t>
            </w:r>
            <w:r w:rsidRPr="008B064C">
              <w:rPr>
                <w:color w:val="000000"/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3993AEC2" w14:textId="77777777" w:rsidR="004A702F" w:rsidRPr="008B064C" w:rsidRDefault="004A702F" w:rsidP="008B064C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1A419D9" w14:textId="77777777" w:rsidR="004A702F" w:rsidRPr="008B064C" w:rsidRDefault="006B01DE" w:rsidP="008B064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</w:t>
            </w:r>
            <w:r w:rsidR="007E583A">
              <w:rPr>
                <w:lang w:val="lt-LT"/>
              </w:rPr>
              <w:t>2</w:t>
            </w:r>
          </w:p>
        </w:tc>
      </w:tr>
      <w:tr w:rsidR="004A702F" w:rsidRPr="008B064C" w14:paraId="0DB9FDC5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3F638DE7" w14:textId="2E8BE8E8" w:rsidR="004A702F" w:rsidRPr="008B064C" w:rsidRDefault="008B064C" w:rsidP="008B064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</w:t>
            </w:r>
            <w:r w:rsidR="00AF23FC">
              <w:rPr>
                <w:color w:val="000000"/>
                <w:lang w:val="lt-LT"/>
              </w:rPr>
              <w:t>2</w:t>
            </w:r>
            <w:r w:rsidR="004A702F"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6947A823" w14:textId="77777777" w:rsidR="004A702F" w:rsidRPr="008B064C" w:rsidRDefault="004A702F" w:rsidP="008B064C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D0A4304" w14:textId="77777777" w:rsidR="004A702F" w:rsidRPr="008B064C" w:rsidRDefault="006B01DE" w:rsidP="008B064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</w:t>
            </w:r>
            <w:r w:rsidR="007E583A">
              <w:rPr>
                <w:lang w:val="lt-LT"/>
              </w:rPr>
              <w:t>2</w:t>
            </w:r>
          </w:p>
        </w:tc>
      </w:tr>
      <w:tr w:rsidR="004A702F" w:rsidRPr="008B064C" w14:paraId="5C8139D5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33493839" w14:textId="7BA53CE9" w:rsidR="004A702F" w:rsidRPr="008B064C" w:rsidRDefault="008B064C" w:rsidP="008B064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</w:t>
            </w:r>
            <w:r w:rsidR="00AF23FC">
              <w:rPr>
                <w:color w:val="000000"/>
                <w:lang w:val="lt-LT"/>
              </w:rPr>
              <w:t>3</w:t>
            </w:r>
            <w:r w:rsidR="004A702F"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AFEAB64" w14:textId="77777777" w:rsidR="004A702F" w:rsidRPr="008B064C" w:rsidRDefault="004A702F" w:rsidP="008B064C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701D626" w14:textId="77777777" w:rsidR="004A702F" w:rsidRPr="008B064C" w:rsidRDefault="006B01DE" w:rsidP="008B064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</w:t>
            </w:r>
            <w:r w:rsidR="007E583A">
              <w:rPr>
                <w:lang w:val="lt-LT"/>
              </w:rPr>
              <w:t>2</w:t>
            </w:r>
          </w:p>
        </w:tc>
      </w:tr>
      <w:tr w:rsidR="00AB7EA4" w:rsidRPr="008B064C" w14:paraId="4F0205ED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2D638104" w14:textId="2E784ACB" w:rsidR="00AB7EA4" w:rsidRDefault="00AB7EA4" w:rsidP="008B064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AF23FC">
              <w:rPr>
                <w:color w:val="000000"/>
                <w:lang w:val="lt-LT"/>
              </w:rPr>
              <w:t>.4</w:t>
            </w:r>
            <w:r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D594487" w14:textId="6335C2A4" w:rsidR="00AB7EA4" w:rsidRPr="008B064C" w:rsidRDefault="00AB7EA4" w:rsidP="008B064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4A6D339" w14:textId="317C3791" w:rsidR="00AB7EA4" w:rsidRDefault="00AB7EA4" w:rsidP="008B064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AF23FC" w:rsidRPr="008B064C" w14:paraId="23464D9E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49E6DBAB" w14:textId="6021BFDA" w:rsidR="00AF23FC" w:rsidRDefault="00AF23FC" w:rsidP="00AF23F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1.5. Vyriausiasis specialistas</w:t>
            </w:r>
          </w:p>
        </w:tc>
        <w:tc>
          <w:tcPr>
            <w:tcW w:w="1276" w:type="dxa"/>
            <w:shd w:val="clear" w:color="auto" w:fill="auto"/>
          </w:tcPr>
          <w:p w14:paraId="38860A9C" w14:textId="0D1610E2" w:rsidR="00AF23FC" w:rsidRDefault="00AF23FC" w:rsidP="00AF23F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951D433" w14:textId="22925E22" w:rsidR="00AF23FC" w:rsidRDefault="00AF23FC" w:rsidP="00AF23F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AF23FC" w:rsidRPr="008B064C" w14:paraId="52D85740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5BC84BAA" w14:textId="26EAB87D" w:rsidR="00AF23FC" w:rsidRDefault="00AF23FC" w:rsidP="00AF23FC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1.6. Vyriausiasis specialistas</w:t>
            </w:r>
          </w:p>
        </w:tc>
        <w:tc>
          <w:tcPr>
            <w:tcW w:w="1276" w:type="dxa"/>
            <w:shd w:val="clear" w:color="auto" w:fill="auto"/>
          </w:tcPr>
          <w:p w14:paraId="2E0BAFE5" w14:textId="6E662D7D" w:rsidR="00AF23FC" w:rsidRDefault="00AF23FC" w:rsidP="00AF23F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167B6B1" w14:textId="60EBFB83" w:rsidR="00AF23FC" w:rsidRDefault="00AF23FC" w:rsidP="00AF23F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599D5E08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711C38CE" w14:textId="3DCF00CA" w:rsidR="007D4885" w:rsidRDefault="007D4885" w:rsidP="007D4885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1.7. Vyriausiasis specialistas</w:t>
            </w:r>
          </w:p>
        </w:tc>
        <w:tc>
          <w:tcPr>
            <w:tcW w:w="1276" w:type="dxa"/>
            <w:shd w:val="clear" w:color="auto" w:fill="auto"/>
          </w:tcPr>
          <w:p w14:paraId="62BC36BD" w14:textId="4EB8032D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98CCCE5" w14:textId="045EAE84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0C8ED875" w14:textId="77777777" w:rsidTr="00DA3C65">
        <w:trPr>
          <w:trHeight w:val="185"/>
        </w:trPr>
        <w:tc>
          <w:tcPr>
            <w:tcW w:w="6975" w:type="dxa"/>
            <w:shd w:val="clear" w:color="auto" w:fill="auto"/>
          </w:tcPr>
          <w:p w14:paraId="2931CA83" w14:textId="3A0EC8D2" w:rsidR="007D4885" w:rsidRDefault="007D4885" w:rsidP="007D4885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1.8. Vyriausiasis specialistas</w:t>
            </w:r>
          </w:p>
        </w:tc>
        <w:tc>
          <w:tcPr>
            <w:tcW w:w="1276" w:type="dxa"/>
            <w:shd w:val="clear" w:color="auto" w:fill="auto"/>
          </w:tcPr>
          <w:p w14:paraId="7632D3AF" w14:textId="0137684F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EFE773" w14:textId="45A94DAE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5D6A2E80" w14:textId="77777777" w:rsidTr="0043188D">
        <w:trPr>
          <w:trHeight w:val="37"/>
        </w:trPr>
        <w:tc>
          <w:tcPr>
            <w:tcW w:w="10065" w:type="dxa"/>
            <w:gridSpan w:val="3"/>
            <w:shd w:val="clear" w:color="auto" w:fill="auto"/>
          </w:tcPr>
          <w:p w14:paraId="581FF797" w14:textId="77777777" w:rsidR="007D4885" w:rsidRPr="00CE6E08" w:rsidRDefault="007D4885" w:rsidP="007D4885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lang w:val="lt-LT"/>
              </w:rPr>
            </w:pPr>
            <w:r w:rsidRPr="00CE6E08">
              <w:rPr>
                <w:b/>
                <w:color w:val="000000"/>
                <w:lang w:val="lt-LT"/>
              </w:rPr>
              <w:t>Bendrasis skyrius</w:t>
            </w:r>
          </w:p>
        </w:tc>
      </w:tr>
      <w:tr w:rsidR="007D4885" w:rsidRPr="008B064C" w14:paraId="29B5DE13" w14:textId="77777777" w:rsidTr="00DA3C65">
        <w:trPr>
          <w:trHeight w:val="109"/>
        </w:trPr>
        <w:tc>
          <w:tcPr>
            <w:tcW w:w="6975" w:type="dxa"/>
            <w:shd w:val="clear" w:color="auto" w:fill="auto"/>
          </w:tcPr>
          <w:p w14:paraId="297D1A14" w14:textId="07508E85" w:rsidR="007D4885" w:rsidRDefault="007D4885" w:rsidP="007D4885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2.1. Vyriausiasis specialistas</w:t>
            </w:r>
          </w:p>
        </w:tc>
        <w:tc>
          <w:tcPr>
            <w:tcW w:w="1276" w:type="dxa"/>
            <w:shd w:val="clear" w:color="auto" w:fill="auto"/>
          </w:tcPr>
          <w:p w14:paraId="3F5E2A36" w14:textId="38783386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863542" w14:textId="7730A67D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6E93FDB0" w14:textId="77777777" w:rsidTr="00DA3C65">
        <w:trPr>
          <w:trHeight w:val="109"/>
        </w:trPr>
        <w:tc>
          <w:tcPr>
            <w:tcW w:w="6975" w:type="dxa"/>
            <w:shd w:val="clear" w:color="auto" w:fill="auto"/>
          </w:tcPr>
          <w:p w14:paraId="36A2D6E5" w14:textId="393F2DBE" w:rsidR="007D4885" w:rsidRDefault="007D4885" w:rsidP="007D4885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2.2. Vyriausiasis specialistas</w:t>
            </w:r>
          </w:p>
        </w:tc>
        <w:tc>
          <w:tcPr>
            <w:tcW w:w="1276" w:type="dxa"/>
            <w:shd w:val="clear" w:color="auto" w:fill="auto"/>
          </w:tcPr>
          <w:p w14:paraId="201AD0AE" w14:textId="46C5A925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FC4739C" w14:textId="27F6DD3D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15FFF7CA" w14:textId="77777777" w:rsidTr="00DA3C65">
        <w:trPr>
          <w:trHeight w:val="109"/>
        </w:trPr>
        <w:tc>
          <w:tcPr>
            <w:tcW w:w="6975" w:type="dxa"/>
            <w:shd w:val="clear" w:color="auto" w:fill="auto"/>
          </w:tcPr>
          <w:p w14:paraId="62C14BC6" w14:textId="10FB02F3" w:rsidR="007D4885" w:rsidRPr="008B064C" w:rsidRDefault="007D4885" w:rsidP="007D4885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2.3</w:t>
            </w:r>
            <w:r w:rsidRPr="008B064C">
              <w:rPr>
                <w:color w:val="000000"/>
                <w:lang w:val="lt-LT"/>
              </w:rPr>
              <w:t xml:space="preserve">. Vyriausiasis specialistas </w:t>
            </w:r>
          </w:p>
        </w:tc>
        <w:tc>
          <w:tcPr>
            <w:tcW w:w="1276" w:type="dxa"/>
            <w:shd w:val="clear" w:color="auto" w:fill="auto"/>
          </w:tcPr>
          <w:p w14:paraId="2C84E630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7F9190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88E6D82" w14:textId="77777777" w:rsidTr="00DA3C65">
        <w:trPr>
          <w:trHeight w:val="142"/>
        </w:trPr>
        <w:tc>
          <w:tcPr>
            <w:tcW w:w="6975" w:type="dxa"/>
            <w:shd w:val="clear" w:color="auto" w:fill="auto"/>
            <w:vAlign w:val="bottom"/>
          </w:tcPr>
          <w:p w14:paraId="57A5C8F8" w14:textId="02C7C41C" w:rsidR="00704CDA" w:rsidRDefault="00704CDA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2.4. Patarėjas (informacinėms technologijoms)</w:t>
            </w:r>
          </w:p>
        </w:tc>
        <w:tc>
          <w:tcPr>
            <w:tcW w:w="1276" w:type="dxa"/>
            <w:shd w:val="clear" w:color="auto" w:fill="auto"/>
          </w:tcPr>
          <w:p w14:paraId="0E1BACD6" w14:textId="44BB1CCB" w:rsidR="00704CDA" w:rsidRPr="008B064C" w:rsidRDefault="00704CDA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6C256F2" w14:textId="6712B49E" w:rsidR="00704CDA" w:rsidRDefault="00704CDA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2862928E" w14:textId="77777777" w:rsidTr="00DA3C65">
        <w:trPr>
          <w:trHeight w:val="142"/>
        </w:trPr>
        <w:tc>
          <w:tcPr>
            <w:tcW w:w="6975" w:type="dxa"/>
            <w:shd w:val="clear" w:color="auto" w:fill="auto"/>
            <w:vAlign w:val="bottom"/>
          </w:tcPr>
          <w:p w14:paraId="17D1B5E3" w14:textId="70FA5B26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5</w:t>
            </w:r>
            <w:r w:rsidRPr="008B064C">
              <w:rPr>
                <w:lang w:val="lt-LT"/>
              </w:rPr>
              <w:t>. Vyriausiasis specialistas</w:t>
            </w:r>
            <w:r>
              <w:rPr>
                <w:lang w:val="lt-LT"/>
              </w:rPr>
              <w:t xml:space="preserve"> </w:t>
            </w:r>
            <w:r w:rsidRPr="008B064C">
              <w:rPr>
                <w:color w:val="000000"/>
                <w:lang w:val="lt-LT"/>
              </w:rPr>
              <w:t>(informacinė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 technologijo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s)</w:t>
            </w:r>
          </w:p>
        </w:tc>
        <w:tc>
          <w:tcPr>
            <w:tcW w:w="1276" w:type="dxa"/>
            <w:shd w:val="clear" w:color="auto" w:fill="auto"/>
          </w:tcPr>
          <w:p w14:paraId="633B789A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B8E97CD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62ECDB79" w14:textId="77777777" w:rsidTr="00DA3C65">
        <w:trPr>
          <w:trHeight w:val="145"/>
        </w:trPr>
        <w:tc>
          <w:tcPr>
            <w:tcW w:w="6975" w:type="dxa"/>
            <w:shd w:val="clear" w:color="auto" w:fill="auto"/>
            <w:vAlign w:val="bottom"/>
          </w:tcPr>
          <w:p w14:paraId="689D0775" w14:textId="2677364D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6</w:t>
            </w:r>
            <w:r w:rsidRPr="008B064C">
              <w:rPr>
                <w:lang w:val="lt-LT"/>
              </w:rPr>
              <w:t xml:space="preserve">. Vyriausiasis specialistas </w:t>
            </w:r>
            <w:r w:rsidRPr="008B064C">
              <w:rPr>
                <w:color w:val="000000"/>
                <w:lang w:val="lt-LT"/>
              </w:rPr>
              <w:t>(informacinė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 technologijo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s)</w:t>
            </w:r>
          </w:p>
        </w:tc>
        <w:tc>
          <w:tcPr>
            <w:tcW w:w="1276" w:type="dxa"/>
            <w:shd w:val="clear" w:color="auto" w:fill="auto"/>
          </w:tcPr>
          <w:p w14:paraId="6B340458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59792F0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63F7FCA1" w14:textId="77777777" w:rsidTr="00DA3C65">
        <w:trPr>
          <w:trHeight w:val="145"/>
        </w:trPr>
        <w:tc>
          <w:tcPr>
            <w:tcW w:w="6975" w:type="dxa"/>
            <w:shd w:val="clear" w:color="auto" w:fill="auto"/>
            <w:vAlign w:val="bottom"/>
          </w:tcPr>
          <w:p w14:paraId="33ACAC71" w14:textId="117682A5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7</w:t>
            </w:r>
            <w:r>
              <w:rPr>
                <w:lang w:val="lt-LT"/>
              </w:rPr>
              <w:t xml:space="preserve">. </w:t>
            </w:r>
            <w:r w:rsidRPr="008B064C">
              <w:rPr>
                <w:lang w:val="lt-LT"/>
              </w:rPr>
              <w:t xml:space="preserve">Vyriausiasis specialistas </w:t>
            </w:r>
            <w:r w:rsidRPr="008B064C">
              <w:rPr>
                <w:color w:val="000000"/>
                <w:lang w:val="lt-LT"/>
              </w:rPr>
              <w:t>(informacinė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 technologijo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s)</w:t>
            </w:r>
          </w:p>
        </w:tc>
        <w:tc>
          <w:tcPr>
            <w:tcW w:w="1276" w:type="dxa"/>
            <w:shd w:val="clear" w:color="auto" w:fill="auto"/>
          </w:tcPr>
          <w:p w14:paraId="02602BB8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E79DBF4" w14:textId="77777777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1480DA7D" w14:textId="77777777" w:rsidTr="00DA3C65">
        <w:trPr>
          <w:trHeight w:val="145"/>
        </w:trPr>
        <w:tc>
          <w:tcPr>
            <w:tcW w:w="6975" w:type="dxa"/>
            <w:shd w:val="clear" w:color="auto" w:fill="auto"/>
            <w:vAlign w:val="bottom"/>
          </w:tcPr>
          <w:p w14:paraId="075A830D" w14:textId="37BE677C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8</w:t>
            </w:r>
            <w:r>
              <w:rPr>
                <w:lang w:val="lt-LT"/>
              </w:rPr>
              <w:t xml:space="preserve">. </w:t>
            </w:r>
            <w:r w:rsidRPr="008B064C">
              <w:rPr>
                <w:lang w:val="lt-LT"/>
              </w:rPr>
              <w:t xml:space="preserve">Vyriausiasis specialistas </w:t>
            </w:r>
            <w:r w:rsidRPr="008B064C">
              <w:rPr>
                <w:color w:val="000000"/>
                <w:lang w:val="lt-LT"/>
              </w:rPr>
              <w:t>(informacinė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 technologijo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s)</w:t>
            </w:r>
          </w:p>
        </w:tc>
        <w:tc>
          <w:tcPr>
            <w:tcW w:w="1276" w:type="dxa"/>
            <w:shd w:val="clear" w:color="auto" w:fill="auto"/>
          </w:tcPr>
          <w:p w14:paraId="36624717" w14:textId="19EA83C9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34E0E20" w14:textId="54CE7DF3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23A46DD5" w14:textId="77777777" w:rsidTr="00DA3C65">
        <w:trPr>
          <w:trHeight w:val="145"/>
        </w:trPr>
        <w:tc>
          <w:tcPr>
            <w:tcW w:w="6975" w:type="dxa"/>
            <w:shd w:val="clear" w:color="auto" w:fill="auto"/>
            <w:vAlign w:val="bottom"/>
          </w:tcPr>
          <w:p w14:paraId="5230341E" w14:textId="4D2A65A6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9</w:t>
            </w:r>
            <w:r>
              <w:rPr>
                <w:lang w:val="lt-LT"/>
              </w:rPr>
              <w:t xml:space="preserve">. </w:t>
            </w:r>
            <w:r w:rsidRPr="008B064C">
              <w:rPr>
                <w:lang w:val="lt-LT"/>
              </w:rPr>
              <w:t xml:space="preserve">Vyriausiasis specialistas </w:t>
            </w:r>
            <w:r w:rsidRPr="008B064C">
              <w:rPr>
                <w:color w:val="000000"/>
                <w:lang w:val="lt-LT"/>
              </w:rPr>
              <w:t>(informacinė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 technologijo</w:t>
            </w:r>
            <w:r>
              <w:rPr>
                <w:color w:val="000000"/>
                <w:lang w:val="lt-LT"/>
              </w:rPr>
              <w:t>m</w:t>
            </w:r>
            <w:r w:rsidRPr="008B064C">
              <w:rPr>
                <w:color w:val="000000"/>
                <w:lang w:val="lt-LT"/>
              </w:rPr>
              <w:t>s)</w:t>
            </w:r>
          </w:p>
        </w:tc>
        <w:tc>
          <w:tcPr>
            <w:tcW w:w="1276" w:type="dxa"/>
            <w:shd w:val="clear" w:color="auto" w:fill="auto"/>
          </w:tcPr>
          <w:p w14:paraId="1E4C3D0A" w14:textId="06CB2705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DCE6FD0" w14:textId="3AA4AC61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D4885" w:rsidRPr="008B064C" w14:paraId="349405A7" w14:textId="77777777" w:rsidTr="00DA3C65">
        <w:trPr>
          <w:trHeight w:val="62"/>
        </w:trPr>
        <w:tc>
          <w:tcPr>
            <w:tcW w:w="6975" w:type="dxa"/>
            <w:shd w:val="clear" w:color="auto" w:fill="auto"/>
          </w:tcPr>
          <w:p w14:paraId="2E511B3C" w14:textId="22980F74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704CDA">
              <w:rPr>
                <w:lang w:val="lt-LT"/>
              </w:rPr>
              <w:t>10</w:t>
            </w:r>
            <w:r w:rsidRPr="008B064C">
              <w:rPr>
                <w:lang w:val="lt-LT"/>
              </w:rPr>
              <w:t>. Ūkvedys</w:t>
            </w:r>
          </w:p>
        </w:tc>
        <w:tc>
          <w:tcPr>
            <w:tcW w:w="1276" w:type="dxa"/>
            <w:shd w:val="clear" w:color="auto" w:fill="auto"/>
          </w:tcPr>
          <w:p w14:paraId="788E8CC8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FBBD982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D4885" w:rsidRPr="008B064C" w14:paraId="777EA03E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2DA99EB4" w14:textId="0EFC49A5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704CDA">
              <w:rPr>
                <w:lang w:val="lt-LT"/>
              </w:rPr>
              <w:t>1</w:t>
            </w:r>
            <w:r w:rsidRPr="008B064C">
              <w:rPr>
                <w:lang w:val="lt-LT"/>
              </w:rPr>
              <w:t>. Vairuotojas</w:t>
            </w:r>
          </w:p>
        </w:tc>
        <w:tc>
          <w:tcPr>
            <w:tcW w:w="1276" w:type="dxa"/>
            <w:shd w:val="clear" w:color="auto" w:fill="auto"/>
          </w:tcPr>
          <w:p w14:paraId="5F3A1A5C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3121363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D4885" w:rsidRPr="008B064C" w14:paraId="71444F85" w14:textId="77777777" w:rsidTr="00DA3C65">
        <w:trPr>
          <w:trHeight w:val="98"/>
        </w:trPr>
        <w:tc>
          <w:tcPr>
            <w:tcW w:w="6975" w:type="dxa"/>
            <w:shd w:val="clear" w:color="auto" w:fill="auto"/>
          </w:tcPr>
          <w:p w14:paraId="4FD65E36" w14:textId="02A72701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704CDA">
              <w:rPr>
                <w:lang w:val="lt-LT"/>
              </w:rPr>
              <w:t>2</w:t>
            </w:r>
            <w:r w:rsidRPr="008B064C">
              <w:rPr>
                <w:lang w:val="lt-LT"/>
              </w:rPr>
              <w:t>. Vairuotojas</w:t>
            </w:r>
          </w:p>
        </w:tc>
        <w:tc>
          <w:tcPr>
            <w:tcW w:w="1276" w:type="dxa"/>
            <w:shd w:val="clear" w:color="auto" w:fill="auto"/>
          </w:tcPr>
          <w:p w14:paraId="6DE928D6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4D0972D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D4885" w:rsidRPr="008B064C" w14:paraId="2B0B0907" w14:textId="77777777" w:rsidTr="00DA3C65">
        <w:trPr>
          <w:trHeight w:val="258"/>
        </w:trPr>
        <w:tc>
          <w:tcPr>
            <w:tcW w:w="6975" w:type="dxa"/>
            <w:shd w:val="clear" w:color="auto" w:fill="auto"/>
          </w:tcPr>
          <w:p w14:paraId="64AB87AB" w14:textId="6D447BB5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704CDA">
              <w:rPr>
                <w:lang w:val="lt-LT"/>
              </w:rPr>
              <w:t>3</w:t>
            </w:r>
            <w:r w:rsidRPr="008B064C">
              <w:rPr>
                <w:lang w:val="lt-LT"/>
              </w:rPr>
              <w:t>. Vairuotojas</w:t>
            </w:r>
          </w:p>
        </w:tc>
        <w:tc>
          <w:tcPr>
            <w:tcW w:w="1276" w:type="dxa"/>
            <w:shd w:val="clear" w:color="auto" w:fill="auto"/>
          </w:tcPr>
          <w:p w14:paraId="238089C2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5319AC4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D4885" w:rsidRPr="008B064C" w14:paraId="03759622" w14:textId="77777777" w:rsidTr="00DA3C65">
        <w:trPr>
          <w:trHeight w:val="195"/>
        </w:trPr>
        <w:tc>
          <w:tcPr>
            <w:tcW w:w="6975" w:type="dxa"/>
            <w:shd w:val="clear" w:color="auto" w:fill="auto"/>
          </w:tcPr>
          <w:p w14:paraId="116E3AAB" w14:textId="4EBA475C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DF3BB5">
              <w:rPr>
                <w:lang w:val="lt-LT"/>
              </w:rPr>
              <w:t>4</w:t>
            </w:r>
            <w:r w:rsidRPr="008B064C">
              <w:rPr>
                <w:lang w:val="lt-LT"/>
              </w:rPr>
              <w:t xml:space="preserve">. </w:t>
            </w:r>
            <w:r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4CCD6632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ED66F37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1EDD95A1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510D4149" w14:textId="3A016DBA" w:rsidR="007D4885" w:rsidRPr="008B064C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DF3BB5">
              <w:rPr>
                <w:lang w:val="lt-LT"/>
              </w:rPr>
              <w:t>5</w:t>
            </w:r>
            <w:r w:rsidRPr="008B064C">
              <w:rPr>
                <w:lang w:val="lt-LT"/>
              </w:rPr>
              <w:t>. B</w:t>
            </w:r>
            <w:r w:rsidRPr="008B064C">
              <w:rPr>
                <w:color w:val="000000"/>
                <w:lang w:val="lt-LT"/>
              </w:rPr>
              <w:t>udėtojas</w:t>
            </w:r>
          </w:p>
        </w:tc>
        <w:tc>
          <w:tcPr>
            <w:tcW w:w="1276" w:type="dxa"/>
            <w:shd w:val="clear" w:color="auto" w:fill="auto"/>
          </w:tcPr>
          <w:p w14:paraId="048E6A6F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695E0CA" w14:textId="77777777" w:rsidR="007D4885" w:rsidRPr="008B064C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00ADE53A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5AD8DBA8" w14:textId="7073D220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DF3BB5">
              <w:rPr>
                <w:lang w:val="lt-LT"/>
              </w:rPr>
              <w:t>6</w:t>
            </w:r>
            <w:r>
              <w:rPr>
                <w:lang w:val="lt-LT"/>
              </w:rPr>
              <w:t xml:space="preserve">. Sargas </w:t>
            </w:r>
          </w:p>
        </w:tc>
        <w:tc>
          <w:tcPr>
            <w:tcW w:w="1276" w:type="dxa"/>
            <w:shd w:val="clear" w:color="auto" w:fill="auto"/>
          </w:tcPr>
          <w:p w14:paraId="4C6FA574" w14:textId="702B6A60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22B42C8" w14:textId="4C9CDBDC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48CE40CF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6B177FD1" w14:textId="0B80A8A7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DF3BB5">
              <w:rPr>
                <w:lang w:val="lt-LT"/>
              </w:rPr>
              <w:t>7</w:t>
            </w:r>
            <w:r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F8F5C66" w14:textId="78DDB919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9D8AF6A" w14:textId="5EDEDF9C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0C6D73DF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7C6CAFC5" w14:textId="6C2445FC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2.1</w:t>
            </w:r>
            <w:r w:rsidR="00DF3BB5">
              <w:rPr>
                <w:lang w:val="lt-LT"/>
              </w:rPr>
              <w:t>8</w:t>
            </w:r>
            <w:r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0A0128D" w14:textId="6D12ED04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7F4910D" w14:textId="27355903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36C74023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53DD8D37" w14:textId="64CFA2CC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</w:t>
            </w:r>
            <w:r w:rsidR="00DF3BB5">
              <w:rPr>
                <w:lang w:val="lt-LT"/>
              </w:rPr>
              <w:t>19</w:t>
            </w:r>
            <w:r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57F626D" w14:textId="0A1B92E4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2EFDB92" w14:textId="44A48CCD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3F88EDEB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5E370502" w14:textId="3EDA8606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2.2</w:t>
            </w:r>
            <w:r w:rsidR="00DF3BB5">
              <w:rPr>
                <w:lang w:val="lt-LT"/>
              </w:rPr>
              <w:t>0</w:t>
            </w:r>
            <w:r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FC80F77" w14:textId="08854BCB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9063E18" w14:textId="05C26DF5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D4885" w:rsidRPr="008B064C" w14:paraId="489E2F97" w14:textId="77777777" w:rsidTr="0094218A">
        <w:trPr>
          <w:trHeight w:val="214"/>
        </w:trPr>
        <w:tc>
          <w:tcPr>
            <w:tcW w:w="10065" w:type="dxa"/>
            <w:gridSpan w:val="3"/>
            <w:shd w:val="clear" w:color="auto" w:fill="auto"/>
          </w:tcPr>
          <w:p w14:paraId="595C6511" w14:textId="05EDCACA" w:rsidR="007D4885" w:rsidRPr="00BF60EE" w:rsidRDefault="007D4885" w:rsidP="007D4885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lang w:val="lt-LT"/>
              </w:rPr>
            </w:pPr>
            <w:r w:rsidRPr="00BF60EE">
              <w:rPr>
                <w:b/>
                <w:bCs/>
                <w:iCs/>
                <w:lang w:val="lt-LT"/>
              </w:rPr>
              <w:t>Biudžeto ir finansų skyrius</w:t>
            </w:r>
          </w:p>
        </w:tc>
      </w:tr>
      <w:tr w:rsidR="007D4885" w:rsidRPr="008B064C" w14:paraId="70B8B2E1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453E85DD" w14:textId="560A40A6" w:rsidR="007D4885" w:rsidRDefault="007D4885" w:rsidP="007D4885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3.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0AA256EA" w14:textId="5BFA9DC5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0ED0A81" w14:textId="38838434" w:rsidR="007D4885" w:rsidRDefault="007D4885" w:rsidP="007D4885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B50D1C4" w14:textId="77777777" w:rsidTr="00DA3C65">
        <w:trPr>
          <w:trHeight w:val="214"/>
        </w:trPr>
        <w:tc>
          <w:tcPr>
            <w:tcW w:w="6975" w:type="dxa"/>
            <w:shd w:val="clear" w:color="auto" w:fill="auto"/>
          </w:tcPr>
          <w:p w14:paraId="5EA8AC49" w14:textId="51523A71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3.2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07E666CE" w14:textId="7F5BA24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D02B119" w14:textId="796E5A4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D6F32EF" w14:textId="77777777" w:rsidTr="0043188D">
        <w:trPr>
          <w:trHeight w:val="111"/>
        </w:trPr>
        <w:tc>
          <w:tcPr>
            <w:tcW w:w="10065" w:type="dxa"/>
            <w:gridSpan w:val="3"/>
            <w:shd w:val="clear" w:color="auto" w:fill="auto"/>
          </w:tcPr>
          <w:p w14:paraId="35C1F8B6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>Buhalterinės apskaitos skyrius</w:t>
            </w:r>
          </w:p>
        </w:tc>
      </w:tr>
      <w:tr w:rsidR="00704CDA" w:rsidRPr="008B064C" w14:paraId="5AF29CE2" w14:textId="77777777" w:rsidTr="00DA3C65">
        <w:trPr>
          <w:trHeight w:val="130"/>
        </w:trPr>
        <w:tc>
          <w:tcPr>
            <w:tcW w:w="6975" w:type="dxa"/>
            <w:shd w:val="clear" w:color="auto" w:fill="auto"/>
          </w:tcPr>
          <w:p w14:paraId="5E01EC57" w14:textId="76B9C3F7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0AD4A6A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B099DA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2254935" w14:textId="77777777" w:rsidTr="00DA3C65">
        <w:trPr>
          <w:trHeight w:val="147"/>
        </w:trPr>
        <w:tc>
          <w:tcPr>
            <w:tcW w:w="6975" w:type="dxa"/>
            <w:shd w:val="clear" w:color="auto" w:fill="auto"/>
          </w:tcPr>
          <w:p w14:paraId="28797C4B" w14:textId="3EB68194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</w:t>
            </w:r>
            <w:r w:rsidRPr="008B064C">
              <w:rPr>
                <w:lang w:val="lt-LT"/>
              </w:rPr>
              <w:t>2. Vyriausiasis specialistas</w:t>
            </w:r>
          </w:p>
        </w:tc>
        <w:tc>
          <w:tcPr>
            <w:tcW w:w="1276" w:type="dxa"/>
            <w:shd w:val="clear" w:color="auto" w:fill="auto"/>
          </w:tcPr>
          <w:p w14:paraId="57A21C3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20609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6389074" w14:textId="77777777" w:rsidTr="00DA3C65">
        <w:trPr>
          <w:trHeight w:val="166"/>
        </w:trPr>
        <w:tc>
          <w:tcPr>
            <w:tcW w:w="6975" w:type="dxa"/>
            <w:shd w:val="clear" w:color="auto" w:fill="auto"/>
          </w:tcPr>
          <w:p w14:paraId="7B764860" w14:textId="60DD9D98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</w:t>
            </w:r>
            <w:r w:rsidRPr="008B064C">
              <w:rPr>
                <w:lang w:val="lt-LT"/>
              </w:rPr>
              <w:t>3. Vyriausiasis specialistas</w:t>
            </w:r>
          </w:p>
        </w:tc>
        <w:tc>
          <w:tcPr>
            <w:tcW w:w="1276" w:type="dxa"/>
            <w:shd w:val="clear" w:color="auto" w:fill="auto"/>
          </w:tcPr>
          <w:p w14:paraId="03C3732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C26593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40D0C55" w14:textId="77777777" w:rsidTr="00DA3C65">
        <w:trPr>
          <w:trHeight w:val="170"/>
        </w:trPr>
        <w:tc>
          <w:tcPr>
            <w:tcW w:w="6975" w:type="dxa"/>
            <w:shd w:val="clear" w:color="auto" w:fill="auto"/>
          </w:tcPr>
          <w:p w14:paraId="230AA276" w14:textId="1233EC11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</w:t>
            </w:r>
            <w:r w:rsidRPr="008B064C">
              <w:rPr>
                <w:lang w:val="lt-LT"/>
              </w:rPr>
              <w:t>4. Vyriausiasis specialistas</w:t>
            </w:r>
          </w:p>
        </w:tc>
        <w:tc>
          <w:tcPr>
            <w:tcW w:w="1276" w:type="dxa"/>
            <w:shd w:val="clear" w:color="auto" w:fill="auto"/>
          </w:tcPr>
          <w:p w14:paraId="6A07470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43DDB2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1DEC2EE" w14:textId="77777777" w:rsidTr="00DA3C65">
        <w:trPr>
          <w:trHeight w:val="188"/>
        </w:trPr>
        <w:tc>
          <w:tcPr>
            <w:tcW w:w="6975" w:type="dxa"/>
            <w:shd w:val="clear" w:color="auto" w:fill="auto"/>
          </w:tcPr>
          <w:p w14:paraId="439EF651" w14:textId="6A2EE320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</w:t>
            </w:r>
            <w:r w:rsidRPr="008B064C">
              <w:rPr>
                <w:lang w:val="lt-LT"/>
              </w:rPr>
              <w:t>5. Vyriausiasis specialistas</w:t>
            </w:r>
          </w:p>
        </w:tc>
        <w:tc>
          <w:tcPr>
            <w:tcW w:w="1276" w:type="dxa"/>
            <w:shd w:val="clear" w:color="auto" w:fill="auto"/>
          </w:tcPr>
          <w:p w14:paraId="445C484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34ED21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5D0E87A" w14:textId="77777777" w:rsidTr="00DA3C65">
        <w:trPr>
          <w:trHeight w:val="188"/>
        </w:trPr>
        <w:tc>
          <w:tcPr>
            <w:tcW w:w="6975" w:type="dxa"/>
            <w:shd w:val="clear" w:color="auto" w:fill="auto"/>
          </w:tcPr>
          <w:p w14:paraId="6AB53984" w14:textId="10FE60E6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4.6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56C6926" w14:textId="1F98ACF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0ABBBB" w14:textId="3F2FF50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17E440B" w14:textId="77777777" w:rsidTr="00DA3C65">
        <w:trPr>
          <w:trHeight w:val="188"/>
        </w:trPr>
        <w:tc>
          <w:tcPr>
            <w:tcW w:w="6975" w:type="dxa"/>
            <w:shd w:val="clear" w:color="auto" w:fill="auto"/>
          </w:tcPr>
          <w:p w14:paraId="545FC9A1" w14:textId="3F546D4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4.7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79C6F595" w14:textId="7E098D6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0C85C00" w14:textId="4F83799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96633B" w:rsidRPr="008B064C" w14:paraId="153E419B" w14:textId="77777777" w:rsidTr="0043188D">
        <w:trPr>
          <w:trHeight w:val="220"/>
        </w:trPr>
        <w:tc>
          <w:tcPr>
            <w:tcW w:w="10065" w:type="dxa"/>
            <w:gridSpan w:val="3"/>
            <w:shd w:val="clear" w:color="auto" w:fill="auto"/>
          </w:tcPr>
          <w:p w14:paraId="58F04970" w14:textId="6969DCA9" w:rsidR="0096633B" w:rsidRPr="00CE6E08" w:rsidRDefault="0096633B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>Centralizuoto vidaus audito skyrius</w:t>
            </w:r>
          </w:p>
        </w:tc>
      </w:tr>
      <w:tr w:rsidR="0096633B" w:rsidRPr="008B064C" w14:paraId="3347A9C3" w14:textId="77777777" w:rsidTr="00126E04">
        <w:trPr>
          <w:trHeight w:val="37"/>
        </w:trPr>
        <w:tc>
          <w:tcPr>
            <w:tcW w:w="6975" w:type="dxa"/>
            <w:shd w:val="clear" w:color="auto" w:fill="auto"/>
          </w:tcPr>
          <w:p w14:paraId="34133180" w14:textId="77777777" w:rsidR="0096633B" w:rsidRDefault="0096633B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5.1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F5ED650" w14:textId="77777777" w:rsidR="0096633B" w:rsidRDefault="0096633B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4509A98" w14:textId="77777777" w:rsidR="0096633B" w:rsidRDefault="0096633B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96633B" w:rsidRPr="008B064C" w14:paraId="13B63CAC" w14:textId="77777777" w:rsidTr="00126E04">
        <w:trPr>
          <w:trHeight w:val="37"/>
        </w:trPr>
        <w:tc>
          <w:tcPr>
            <w:tcW w:w="6975" w:type="dxa"/>
            <w:shd w:val="clear" w:color="auto" w:fill="auto"/>
          </w:tcPr>
          <w:p w14:paraId="3A7AB343" w14:textId="78518B37" w:rsidR="0096633B" w:rsidRDefault="0096633B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lastRenderedPageBreak/>
              <w:t>5.2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03BD8E6" w14:textId="77777777" w:rsidR="0096633B" w:rsidRDefault="0096633B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2FCB4F0" w14:textId="77777777" w:rsidR="0096633B" w:rsidRDefault="0096633B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96633B" w:rsidRPr="008B064C" w14:paraId="33477FCD" w14:textId="77777777" w:rsidTr="0043188D">
        <w:trPr>
          <w:trHeight w:val="220"/>
        </w:trPr>
        <w:tc>
          <w:tcPr>
            <w:tcW w:w="10065" w:type="dxa"/>
            <w:gridSpan w:val="3"/>
            <w:shd w:val="clear" w:color="auto" w:fill="auto"/>
          </w:tcPr>
          <w:p w14:paraId="6F4132D1" w14:textId="77777777" w:rsidR="0096633B" w:rsidRPr="00CE6E08" w:rsidRDefault="0096633B" w:rsidP="0096633B">
            <w:pPr>
              <w:pStyle w:val="Sraopastraipa"/>
              <w:spacing w:line="216" w:lineRule="auto"/>
              <w:rPr>
                <w:b/>
                <w:bCs/>
                <w:iCs/>
                <w:lang w:val="lt-LT"/>
              </w:rPr>
            </w:pPr>
          </w:p>
        </w:tc>
      </w:tr>
      <w:tr w:rsidR="00704CDA" w:rsidRPr="008B064C" w14:paraId="1207108A" w14:textId="77777777" w:rsidTr="0043188D">
        <w:trPr>
          <w:trHeight w:val="220"/>
        </w:trPr>
        <w:tc>
          <w:tcPr>
            <w:tcW w:w="10065" w:type="dxa"/>
            <w:gridSpan w:val="3"/>
            <w:shd w:val="clear" w:color="auto" w:fill="auto"/>
          </w:tcPr>
          <w:p w14:paraId="67AA7994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>Civilinės metrikacijos skyrius</w:t>
            </w:r>
          </w:p>
        </w:tc>
      </w:tr>
      <w:tr w:rsidR="00704CDA" w:rsidRPr="008B064C" w14:paraId="62D1EAE2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00EA39CE" w14:textId="77E13A32" w:rsidR="00704CDA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="00704CDA">
              <w:rPr>
                <w:lang w:val="lt-LT"/>
              </w:rPr>
              <w:t>.1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34B83A80" w14:textId="66C0310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A90FDA" w14:textId="79DC51E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3AAAE64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34123595" w14:textId="2B2B296A" w:rsidR="00704CDA" w:rsidRPr="008B064C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="00704CDA">
              <w:rPr>
                <w:lang w:val="lt-LT"/>
              </w:rPr>
              <w:t>.2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399E587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AB5989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FD64C78" w14:textId="77777777" w:rsidTr="0043188D">
        <w:trPr>
          <w:trHeight w:val="185"/>
        </w:trPr>
        <w:tc>
          <w:tcPr>
            <w:tcW w:w="10065" w:type="dxa"/>
            <w:gridSpan w:val="3"/>
            <w:shd w:val="clear" w:color="auto" w:fill="auto"/>
          </w:tcPr>
          <w:p w14:paraId="75F1299C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>Ekonomikos skyrius</w:t>
            </w:r>
          </w:p>
        </w:tc>
      </w:tr>
      <w:tr w:rsidR="00704CDA" w:rsidRPr="008B064C" w14:paraId="6AF6D33F" w14:textId="77777777" w:rsidTr="00DA3C65">
        <w:trPr>
          <w:trHeight w:val="188"/>
        </w:trPr>
        <w:tc>
          <w:tcPr>
            <w:tcW w:w="6975" w:type="dxa"/>
            <w:shd w:val="clear" w:color="auto" w:fill="auto"/>
          </w:tcPr>
          <w:p w14:paraId="1B4068BE" w14:textId="0CA6FE0A" w:rsidR="00704CDA" w:rsidRPr="008B064C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</w:t>
            </w:r>
            <w:r w:rsidR="00704CDA"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10FF100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41594B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2E6CB52" w14:textId="77777777" w:rsidTr="00DA3C65">
        <w:trPr>
          <w:trHeight w:val="64"/>
        </w:trPr>
        <w:tc>
          <w:tcPr>
            <w:tcW w:w="6975" w:type="dxa"/>
            <w:shd w:val="clear" w:color="auto" w:fill="auto"/>
          </w:tcPr>
          <w:p w14:paraId="1A12FC85" w14:textId="4782C0EB" w:rsidR="00704CDA" w:rsidRPr="008B064C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</w:t>
            </w:r>
            <w:r w:rsidR="00704CDA" w:rsidRPr="008B064C">
              <w:rPr>
                <w:lang w:val="lt-LT"/>
              </w:rPr>
              <w:t>2. Vyriausiasis specialistas</w:t>
            </w:r>
          </w:p>
        </w:tc>
        <w:tc>
          <w:tcPr>
            <w:tcW w:w="1276" w:type="dxa"/>
            <w:shd w:val="clear" w:color="auto" w:fill="auto"/>
          </w:tcPr>
          <w:p w14:paraId="656E2BB1" w14:textId="6364DDD5" w:rsidR="00704CDA" w:rsidRPr="008B064C" w:rsidRDefault="00704CDA" w:rsidP="00704CDA">
            <w:pPr>
              <w:tabs>
                <w:tab w:val="center" w:pos="452"/>
              </w:tabs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E8F1A0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0FC6CBF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4B12F2E3" w14:textId="0C264E88" w:rsidR="00704CDA" w:rsidRPr="008B064C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</w:t>
            </w:r>
            <w:r w:rsidR="00704CDA" w:rsidRPr="008B064C">
              <w:rPr>
                <w:lang w:val="lt-LT"/>
              </w:rPr>
              <w:t>3. Vyriausiasis specialistas</w:t>
            </w:r>
          </w:p>
        </w:tc>
        <w:tc>
          <w:tcPr>
            <w:tcW w:w="1276" w:type="dxa"/>
            <w:shd w:val="clear" w:color="auto" w:fill="auto"/>
          </w:tcPr>
          <w:p w14:paraId="30FCD01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DC81C8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A9D6030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2931F803" w14:textId="65F90D8F" w:rsidR="00704CDA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.4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7D044109" w14:textId="7BC29BA2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73FEE15" w14:textId="7B50606C" w:rsidR="00704CDA" w:rsidRPr="005A6BE9" w:rsidRDefault="00704CDA" w:rsidP="00704CDA">
            <w:pPr>
              <w:spacing w:line="216" w:lineRule="auto"/>
              <w:jc w:val="center"/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6DEB4A2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79BC4355" w14:textId="34889ACA" w:rsidR="00704CDA" w:rsidRDefault="0096633B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.5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66FFF40" w14:textId="24CA22D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1A01F54" w14:textId="79A7764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0187490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67DCA643" w14:textId="31552E51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704CDA">
              <w:rPr>
                <w:lang w:val="lt-LT"/>
              </w:rPr>
              <w:t>.6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6E345AA" w14:textId="306EEDA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7F43EC3" w14:textId="2A9FB7B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C60C4B" w14:paraId="6D3A05E1" w14:textId="77777777" w:rsidTr="00EE25DF">
        <w:trPr>
          <w:trHeight w:val="223"/>
        </w:trPr>
        <w:tc>
          <w:tcPr>
            <w:tcW w:w="10065" w:type="dxa"/>
            <w:gridSpan w:val="3"/>
            <w:shd w:val="clear" w:color="auto" w:fill="auto"/>
          </w:tcPr>
          <w:p w14:paraId="2BEAE403" w14:textId="49DFE92E" w:rsidR="00704CDA" w:rsidRPr="00B6390F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>Gyventojų aptarnavimo ir dokumentų valdymo</w:t>
            </w:r>
            <w:r w:rsidRPr="00B6390F">
              <w:rPr>
                <w:b/>
                <w:bCs/>
                <w:iCs/>
                <w:lang w:val="lt-LT"/>
              </w:rPr>
              <w:t xml:space="preserve"> skyrius</w:t>
            </w:r>
          </w:p>
        </w:tc>
      </w:tr>
      <w:tr w:rsidR="0015790C" w:rsidRPr="008B064C" w14:paraId="3E3DC6D5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5EE0B0EC" w14:textId="5FB13A5A" w:rsidR="0015790C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8.1. Vedėjas</w:t>
            </w:r>
          </w:p>
        </w:tc>
        <w:tc>
          <w:tcPr>
            <w:tcW w:w="1276" w:type="dxa"/>
            <w:shd w:val="clear" w:color="auto" w:fill="auto"/>
          </w:tcPr>
          <w:p w14:paraId="6CF034E9" w14:textId="2D186A09" w:rsidR="0015790C" w:rsidRDefault="0015790C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62AAD0E" w14:textId="0BE30B42" w:rsidR="0015790C" w:rsidRDefault="0015790C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429BC98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2A3FA8B0" w14:textId="2636150A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8.2</w:t>
            </w:r>
            <w:r w:rsidR="00704CDA">
              <w:rPr>
                <w:lang w:val="lt-LT"/>
              </w:rPr>
              <w:t>. Administracijos direktoriaus padėjėjas</w:t>
            </w:r>
          </w:p>
        </w:tc>
        <w:tc>
          <w:tcPr>
            <w:tcW w:w="1276" w:type="dxa"/>
            <w:shd w:val="clear" w:color="auto" w:fill="auto"/>
          </w:tcPr>
          <w:p w14:paraId="67373051" w14:textId="3BD9B3C3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B457F19" w14:textId="7A588F1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7E78013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602A40B0" w14:textId="7A773C62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8.3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00098A5" w14:textId="3C427599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1ECE3AF" w14:textId="0710C71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C3206B7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4C98DC51" w14:textId="7F3CA853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8.4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F48E00D" w14:textId="5CA6560E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9C81748" w14:textId="29B339A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4D5AC9C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34D4BCF7" w14:textId="5760E9F9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8.5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60621650" w14:textId="7440515E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DFED8F3" w14:textId="5BB7127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FD90AC8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3834CFCF" w14:textId="547BDEEE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8.6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D150B25" w14:textId="627E6DC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B596735" w14:textId="194BF01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21A60FD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55C64036" w14:textId="58E00091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8.7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319A32A8" w14:textId="02E91B0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396251C" w14:textId="7E371ED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39C8A73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2DC4404C" w14:textId="3DD2233A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8.8</w:t>
            </w:r>
            <w:r w:rsidR="00704CDA"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CE37B33" w14:textId="27460AB1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DFA3A55" w14:textId="1146772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7D23A74E" w14:textId="77777777" w:rsidTr="00DA3C65">
        <w:trPr>
          <w:trHeight w:val="223"/>
        </w:trPr>
        <w:tc>
          <w:tcPr>
            <w:tcW w:w="6975" w:type="dxa"/>
            <w:shd w:val="clear" w:color="auto" w:fill="auto"/>
          </w:tcPr>
          <w:p w14:paraId="784833D7" w14:textId="7C8BE757" w:rsidR="00704CDA" w:rsidRDefault="0015790C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8.9</w:t>
            </w:r>
            <w:r w:rsidR="00704CDA">
              <w:rPr>
                <w:lang w:val="lt-LT"/>
              </w:rPr>
              <w:t>. Vyriausiasis raštvedys</w:t>
            </w:r>
          </w:p>
        </w:tc>
        <w:tc>
          <w:tcPr>
            <w:tcW w:w="1276" w:type="dxa"/>
            <w:shd w:val="clear" w:color="auto" w:fill="auto"/>
          </w:tcPr>
          <w:p w14:paraId="04F9B126" w14:textId="3CAF0F44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A0DC3F6" w14:textId="66B5220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7434A918" w14:textId="77777777" w:rsidTr="0043188D">
        <w:trPr>
          <w:trHeight w:val="219"/>
        </w:trPr>
        <w:tc>
          <w:tcPr>
            <w:tcW w:w="10065" w:type="dxa"/>
            <w:gridSpan w:val="3"/>
            <w:shd w:val="clear" w:color="auto" w:fill="auto"/>
          </w:tcPr>
          <w:p w14:paraId="4C97BCD9" w14:textId="781424F1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color w:val="000000"/>
                <w:lang w:val="lt-LT"/>
              </w:rPr>
            </w:pPr>
            <w:r>
              <w:rPr>
                <w:b/>
                <w:bCs/>
                <w:iCs/>
                <w:color w:val="000000"/>
                <w:lang w:val="lt-LT"/>
              </w:rPr>
              <w:t>Infrastruktūros plėtros skyrius</w:t>
            </w:r>
          </w:p>
        </w:tc>
      </w:tr>
      <w:tr w:rsidR="00704CDA" w:rsidRPr="008B064C" w14:paraId="665FFA55" w14:textId="77777777" w:rsidTr="00DA3C65">
        <w:trPr>
          <w:trHeight w:val="219"/>
        </w:trPr>
        <w:tc>
          <w:tcPr>
            <w:tcW w:w="6975" w:type="dxa"/>
            <w:shd w:val="clear" w:color="auto" w:fill="auto"/>
          </w:tcPr>
          <w:p w14:paraId="2E97D7F2" w14:textId="4C1FE116" w:rsidR="00704CDA" w:rsidRPr="00302BD2" w:rsidRDefault="00D467C2" w:rsidP="00704CDA">
            <w:pPr>
              <w:pStyle w:val="Sraopastraipa"/>
              <w:spacing w:line="216" w:lineRule="auto"/>
              <w:ind w:left="0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9</w:t>
            </w:r>
            <w:r w:rsidR="00704CDA">
              <w:rPr>
                <w:iCs/>
                <w:color w:val="000000"/>
                <w:lang w:val="lt-LT"/>
              </w:rPr>
              <w:t>.1. Vyriausiasis specialistas</w:t>
            </w:r>
          </w:p>
        </w:tc>
        <w:tc>
          <w:tcPr>
            <w:tcW w:w="1276" w:type="dxa"/>
            <w:shd w:val="clear" w:color="auto" w:fill="auto"/>
          </w:tcPr>
          <w:p w14:paraId="124438E8" w14:textId="40CF570E" w:rsidR="00704CDA" w:rsidRPr="00302BD2" w:rsidRDefault="00704CDA" w:rsidP="00704CDA">
            <w:pPr>
              <w:pStyle w:val="Sraopastraipa"/>
              <w:spacing w:line="216" w:lineRule="auto"/>
              <w:ind w:left="39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63B2750" w14:textId="05431DC6" w:rsidR="00704CDA" w:rsidRPr="00302BD2" w:rsidRDefault="00704CDA" w:rsidP="00704CDA">
            <w:pPr>
              <w:pStyle w:val="Sraopastraipa"/>
              <w:spacing w:line="216" w:lineRule="auto"/>
              <w:ind w:left="33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A2</w:t>
            </w:r>
          </w:p>
        </w:tc>
      </w:tr>
      <w:tr w:rsidR="00704CDA" w:rsidRPr="008B064C" w14:paraId="174A9819" w14:textId="77777777" w:rsidTr="00DA3C65">
        <w:trPr>
          <w:trHeight w:val="219"/>
        </w:trPr>
        <w:tc>
          <w:tcPr>
            <w:tcW w:w="6975" w:type="dxa"/>
            <w:shd w:val="clear" w:color="auto" w:fill="auto"/>
          </w:tcPr>
          <w:p w14:paraId="766BD246" w14:textId="009ECEB9" w:rsidR="00704CDA" w:rsidRDefault="00D467C2" w:rsidP="00704CDA">
            <w:pPr>
              <w:pStyle w:val="Sraopastraipa"/>
              <w:spacing w:line="216" w:lineRule="auto"/>
              <w:ind w:left="0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9</w:t>
            </w:r>
            <w:r w:rsidR="00704CDA">
              <w:rPr>
                <w:iCs/>
                <w:color w:val="000000"/>
                <w:lang w:val="lt-LT"/>
              </w:rPr>
              <w:t>.2. Vyriausiasis specialistas</w:t>
            </w:r>
          </w:p>
        </w:tc>
        <w:tc>
          <w:tcPr>
            <w:tcW w:w="1276" w:type="dxa"/>
            <w:shd w:val="clear" w:color="auto" w:fill="auto"/>
          </w:tcPr>
          <w:p w14:paraId="216EAE15" w14:textId="1FB46DD4" w:rsidR="00704CDA" w:rsidRDefault="00704CDA" w:rsidP="00704CDA">
            <w:pPr>
              <w:pStyle w:val="Sraopastraipa"/>
              <w:spacing w:line="216" w:lineRule="auto"/>
              <w:ind w:left="39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E192FC6" w14:textId="04EFC328" w:rsidR="00704CDA" w:rsidRDefault="00704CDA" w:rsidP="00704CDA">
            <w:pPr>
              <w:pStyle w:val="Sraopastraipa"/>
              <w:spacing w:line="216" w:lineRule="auto"/>
              <w:ind w:left="33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A2</w:t>
            </w:r>
          </w:p>
        </w:tc>
      </w:tr>
      <w:tr w:rsidR="00D467C2" w:rsidRPr="008B064C" w14:paraId="6A130D49" w14:textId="77777777" w:rsidTr="00126E04">
        <w:trPr>
          <w:trHeight w:val="219"/>
        </w:trPr>
        <w:tc>
          <w:tcPr>
            <w:tcW w:w="6975" w:type="dxa"/>
            <w:shd w:val="clear" w:color="auto" w:fill="auto"/>
          </w:tcPr>
          <w:p w14:paraId="5ABA036B" w14:textId="6FA21C0F" w:rsidR="00D467C2" w:rsidRDefault="00D467C2" w:rsidP="00126E04">
            <w:pPr>
              <w:pStyle w:val="Sraopastraipa"/>
              <w:spacing w:line="216" w:lineRule="auto"/>
              <w:ind w:left="0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9.3. Vyriausiasis specialistas</w:t>
            </w:r>
          </w:p>
        </w:tc>
        <w:tc>
          <w:tcPr>
            <w:tcW w:w="1276" w:type="dxa"/>
            <w:shd w:val="clear" w:color="auto" w:fill="auto"/>
          </w:tcPr>
          <w:p w14:paraId="2D2218E2" w14:textId="77777777" w:rsidR="00D467C2" w:rsidRDefault="00D467C2" w:rsidP="00126E04">
            <w:pPr>
              <w:pStyle w:val="Sraopastraipa"/>
              <w:spacing w:line="216" w:lineRule="auto"/>
              <w:ind w:left="39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02156FE" w14:textId="77777777" w:rsidR="00D467C2" w:rsidRDefault="00D467C2" w:rsidP="00126E04">
            <w:pPr>
              <w:pStyle w:val="Sraopastraipa"/>
              <w:spacing w:line="216" w:lineRule="auto"/>
              <w:ind w:left="33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A2</w:t>
            </w:r>
          </w:p>
        </w:tc>
      </w:tr>
      <w:tr w:rsidR="00D467C2" w:rsidRPr="008B064C" w14:paraId="74516B24" w14:textId="77777777" w:rsidTr="00126E04">
        <w:trPr>
          <w:trHeight w:val="219"/>
        </w:trPr>
        <w:tc>
          <w:tcPr>
            <w:tcW w:w="6975" w:type="dxa"/>
            <w:shd w:val="clear" w:color="auto" w:fill="auto"/>
          </w:tcPr>
          <w:p w14:paraId="77F1A081" w14:textId="67CAA7C8" w:rsidR="00D467C2" w:rsidRDefault="00D467C2" w:rsidP="00126E04">
            <w:pPr>
              <w:pStyle w:val="Sraopastraipa"/>
              <w:spacing w:line="216" w:lineRule="auto"/>
              <w:ind w:left="0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9.4. Vyriausiasis specialistas</w:t>
            </w:r>
          </w:p>
        </w:tc>
        <w:tc>
          <w:tcPr>
            <w:tcW w:w="1276" w:type="dxa"/>
            <w:shd w:val="clear" w:color="auto" w:fill="auto"/>
          </w:tcPr>
          <w:p w14:paraId="0BA75FCA" w14:textId="77777777" w:rsidR="00D467C2" w:rsidRDefault="00D467C2" w:rsidP="00126E04">
            <w:pPr>
              <w:pStyle w:val="Sraopastraipa"/>
              <w:spacing w:line="216" w:lineRule="auto"/>
              <w:ind w:left="39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F1283A7" w14:textId="77777777" w:rsidR="00D467C2" w:rsidRDefault="00D467C2" w:rsidP="00126E04">
            <w:pPr>
              <w:pStyle w:val="Sraopastraipa"/>
              <w:spacing w:line="216" w:lineRule="auto"/>
              <w:ind w:left="33"/>
              <w:jc w:val="center"/>
              <w:rPr>
                <w:iCs/>
                <w:color w:val="000000"/>
                <w:lang w:val="lt-LT"/>
              </w:rPr>
            </w:pPr>
            <w:r>
              <w:rPr>
                <w:iCs/>
                <w:color w:val="000000"/>
                <w:lang w:val="lt-LT"/>
              </w:rPr>
              <w:t>A2</w:t>
            </w:r>
          </w:p>
        </w:tc>
      </w:tr>
      <w:tr w:rsidR="00704CDA" w:rsidRPr="008B064C" w14:paraId="056596A1" w14:textId="77777777" w:rsidTr="0043188D">
        <w:trPr>
          <w:trHeight w:val="219"/>
        </w:trPr>
        <w:tc>
          <w:tcPr>
            <w:tcW w:w="10065" w:type="dxa"/>
            <w:gridSpan w:val="3"/>
            <w:shd w:val="clear" w:color="auto" w:fill="auto"/>
          </w:tcPr>
          <w:p w14:paraId="5EE4AA49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color w:val="000000"/>
                <w:lang w:val="lt-LT"/>
              </w:rPr>
            </w:pPr>
            <w:r w:rsidRPr="00CE6E08">
              <w:rPr>
                <w:b/>
                <w:bCs/>
                <w:iCs/>
                <w:color w:val="000000"/>
                <w:lang w:val="lt-LT"/>
              </w:rPr>
              <w:t>Kelių ir transporto skyrius</w:t>
            </w:r>
          </w:p>
        </w:tc>
      </w:tr>
      <w:tr w:rsidR="00704CDA" w:rsidRPr="008B064C" w14:paraId="49482B5C" w14:textId="77777777" w:rsidTr="00DA3C65">
        <w:trPr>
          <w:trHeight w:val="161"/>
        </w:trPr>
        <w:tc>
          <w:tcPr>
            <w:tcW w:w="6975" w:type="dxa"/>
            <w:shd w:val="clear" w:color="auto" w:fill="auto"/>
          </w:tcPr>
          <w:p w14:paraId="25504561" w14:textId="508AF64E" w:rsidR="00704CDA" w:rsidRPr="008B064C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</w:t>
            </w:r>
            <w:r w:rsidR="00704CDA" w:rsidRPr="008B064C">
              <w:rPr>
                <w:color w:val="000000"/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1382582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A7BC52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B0E6453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70B4445B" w14:textId="1D2BA05E" w:rsidR="00704CDA" w:rsidRPr="008B064C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</w:t>
            </w:r>
            <w:r w:rsidR="00704CDA" w:rsidRPr="008B064C">
              <w:rPr>
                <w:color w:val="000000"/>
                <w:lang w:val="lt-LT"/>
              </w:rPr>
              <w:t>2. Vyriausiasis specialistas</w:t>
            </w:r>
          </w:p>
        </w:tc>
        <w:tc>
          <w:tcPr>
            <w:tcW w:w="1276" w:type="dxa"/>
            <w:shd w:val="clear" w:color="auto" w:fill="auto"/>
          </w:tcPr>
          <w:p w14:paraId="4EAF526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6F89F9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A790353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722BBE82" w14:textId="4242E393" w:rsidR="00704CDA" w:rsidRPr="008B064C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.3</w:t>
            </w:r>
            <w:r w:rsidR="00704CDA"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33872E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79C83C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E53B0EE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1F81554E" w14:textId="3A2778B4" w:rsidR="00704CDA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.4. Vyriausiasis specialistas</w:t>
            </w:r>
          </w:p>
        </w:tc>
        <w:tc>
          <w:tcPr>
            <w:tcW w:w="1276" w:type="dxa"/>
            <w:shd w:val="clear" w:color="auto" w:fill="auto"/>
          </w:tcPr>
          <w:p w14:paraId="3FB2561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79EB35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552A501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005FB550" w14:textId="244C11EC" w:rsidR="00704CDA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.5. Vyriausiasis specialistas</w:t>
            </w:r>
          </w:p>
        </w:tc>
        <w:tc>
          <w:tcPr>
            <w:tcW w:w="1276" w:type="dxa"/>
            <w:shd w:val="clear" w:color="auto" w:fill="auto"/>
          </w:tcPr>
          <w:p w14:paraId="72BB5CB5" w14:textId="46DAF0C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8E070C3" w14:textId="5853E6C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3FBB750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4DBBCE48" w14:textId="6C8F1DEA" w:rsidR="00704CDA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.6. Vyriausiasis specialistas</w:t>
            </w:r>
          </w:p>
        </w:tc>
        <w:tc>
          <w:tcPr>
            <w:tcW w:w="1276" w:type="dxa"/>
            <w:shd w:val="clear" w:color="auto" w:fill="auto"/>
          </w:tcPr>
          <w:p w14:paraId="38E58370" w14:textId="2A0E9D72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7F02D03" w14:textId="0DBAEF0A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0AE3E92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47E04119" w14:textId="5DAA091A" w:rsidR="00704CDA" w:rsidRPr="00AA6114" w:rsidRDefault="0015541C" w:rsidP="00704CDA">
            <w:pPr>
              <w:spacing w:line="216" w:lineRule="auto"/>
              <w:rPr>
                <w:b/>
                <w:bCs/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.7. Vyriausiasis specialistas</w:t>
            </w:r>
          </w:p>
        </w:tc>
        <w:tc>
          <w:tcPr>
            <w:tcW w:w="1276" w:type="dxa"/>
            <w:shd w:val="clear" w:color="auto" w:fill="auto"/>
          </w:tcPr>
          <w:p w14:paraId="012E3D31" w14:textId="1A534C8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5EE43DC" w14:textId="08AB3D5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1020494" w14:textId="77777777" w:rsidTr="00DA3C65">
        <w:trPr>
          <w:trHeight w:val="180"/>
        </w:trPr>
        <w:tc>
          <w:tcPr>
            <w:tcW w:w="6975" w:type="dxa"/>
            <w:shd w:val="clear" w:color="auto" w:fill="auto"/>
          </w:tcPr>
          <w:p w14:paraId="24C23CB1" w14:textId="39EA9C00" w:rsidR="00704CDA" w:rsidRDefault="0015541C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</w:t>
            </w:r>
            <w:r w:rsidR="00704CDA">
              <w:rPr>
                <w:color w:val="000000"/>
                <w:lang w:val="lt-LT"/>
              </w:rPr>
              <w:t>.8. Vyriausiasis specialistas</w:t>
            </w:r>
          </w:p>
        </w:tc>
        <w:tc>
          <w:tcPr>
            <w:tcW w:w="1276" w:type="dxa"/>
            <w:shd w:val="clear" w:color="auto" w:fill="auto"/>
          </w:tcPr>
          <w:p w14:paraId="4A9F0FBE" w14:textId="29B50E2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532BC3C3" w14:textId="4052442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C60C4B" w14:paraId="57B082BF" w14:textId="77777777" w:rsidTr="0043188D">
        <w:trPr>
          <w:trHeight w:val="176"/>
        </w:trPr>
        <w:tc>
          <w:tcPr>
            <w:tcW w:w="10065" w:type="dxa"/>
            <w:gridSpan w:val="3"/>
            <w:shd w:val="clear" w:color="auto" w:fill="auto"/>
          </w:tcPr>
          <w:p w14:paraId="4BB77280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>Kultūros, švietimo ir sporto skyrius</w:t>
            </w:r>
          </w:p>
        </w:tc>
      </w:tr>
      <w:tr w:rsidR="00704CDA" w:rsidRPr="008B064C" w14:paraId="7F5AE688" w14:textId="77777777" w:rsidTr="00DA3C65">
        <w:trPr>
          <w:trHeight w:val="106"/>
        </w:trPr>
        <w:tc>
          <w:tcPr>
            <w:tcW w:w="6975" w:type="dxa"/>
            <w:shd w:val="clear" w:color="auto" w:fill="auto"/>
          </w:tcPr>
          <w:p w14:paraId="2994C8F5" w14:textId="6AF8290F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 xml:space="preserve">1. </w:t>
            </w:r>
            <w:r>
              <w:rPr>
                <w:color w:val="000000"/>
                <w:lang w:val="lt-LT"/>
              </w:rPr>
              <w:t>Vyriausiasis specialistas</w:t>
            </w:r>
          </w:p>
        </w:tc>
        <w:tc>
          <w:tcPr>
            <w:tcW w:w="1276" w:type="dxa"/>
            <w:shd w:val="clear" w:color="auto" w:fill="auto"/>
          </w:tcPr>
          <w:p w14:paraId="4BEE243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9F10BB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37A14C2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5D4AF00F" w14:textId="78F99C85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  <w:r w:rsidRPr="008B064C">
              <w:rPr>
                <w:lang w:val="lt-LT"/>
              </w:rPr>
              <w:t xml:space="preserve">2. </w:t>
            </w:r>
            <w:r w:rsidRPr="008B064C">
              <w:rPr>
                <w:color w:val="000000"/>
                <w:lang w:val="lt-LT"/>
              </w:rPr>
              <w:t xml:space="preserve">Vyriausiasis </w:t>
            </w:r>
            <w:r>
              <w:rPr>
                <w:color w:val="000000"/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1EE844A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F9E359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87CA6D8" w14:textId="77777777" w:rsidTr="00DA3C65">
        <w:trPr>
          <w:trHeight w:val="226"/>
        </w:trPr>
        <w:tc>
          <w:tcPr>
            <w:tcW w:w="6975" w:type="dxa"/>
            <w:shd w:val="clear" w:color="auto" w:fill="auto"/>
          </w:tcPr>
          <w:p w14:paraId="7D7B0D78" w14:textId="0253497A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.3. Vyriausiasis specialistas</w:t>
            </w:r>
          </w:p>
        </w:tc>
        <w:tc>
          <w:tcPr>
            <w:tcW w:w="1276" w:type="dxa"/>
            <w:shd w:val="clear" w:color="auto" w:fill="auto"/>
          </w:tcPr>
          <w:p w14:paraId="74C0C13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1C1F26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2022415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51196F01" w14:textId="56DAF991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.4</w:t>
            </w:r>
            <w:r w:rsidRPr="008B064C">
              <w:rPr>
                <w:lang w:val="lt-LT"/>
              </w:rPr>
              <w:t xml:space="preserve">. </w:t>
            </w:r>
            <w:r w:rsidRPr="008B064C">
              <w:rPr>
                <w:color w:val="000000"/>
                <w:lang w:val="lt-LT"/>
              </w:rPr>
              <w:t xml:space="preserve">Vyriausiasis </w:t>
            </w:r>
            <w:r>
              <w:rPr>
                <w:color w:val="000000"/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57C45E9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36DAFE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DB944FF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6002F506" w14:textId="3C0057E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.5. Vyriausiasis specialistas</w:t>
            </w:r>
          </w:p>
        </w:tc>
        <w:tc>
          <w:tcPr>
            <w:tcW w:w="1276" w:type="dxa"/>
            <w:shd w:val="clear" w:color="auto" w:fill="auto"/>
          </w:tcPr>
          <w:p w14:paraId="6C7ED41F" w14:textId="0D6EC78A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89CAD82" w14:textId="5E03870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7DB502A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24ED307E" w14:textId="4921D5B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.6. Vyriausiasis specialistas</w:t>
            </w:r>
          </w:p>
        </w:tc>
        <w:tc>
          <w:tcPr>
            <w:tcW w:w="1276" w:type="dxa"/>
            <w:shd w:val="clear" w:color="auto" w:fill="auto"/>
          </w:tcPr>
          <w:p w14:paraId="3A6A1030" w14:textId="6DE99F7E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1FBE70B" w14:textId="2CDFE50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4214215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7087220B" w14:textId="4EA04B5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.7. Vyriausiasis specialistas</w:t>
            </w:r>
          </w:p>
        </w:tc>
        <w:tc>
          <w:tcPr>
            <w:tcW w:w="1276" w:type="dxa"/>
            <w:shd w:val="clear" w:color="auto" w:fill="auto"/>
          </w:tcPr>
          <w:p w14:paraId="0B31FA6F" w14:textId="3698A4FA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761204F" w14:textId="3D0E879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C183BA3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604D325A" w14:textId="5798D13C" w:rsidR="00704CDA" w:rsidRPr="00792270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 w:rsidRPr="00792270">
              <w:rPr>
                <w:lang w:val="lt-LT"/>
              </w:rPr>
              <w:t>.</w:t>
            </w:r>
            <w:r>
              <w:rPr>
                <w:lang w:val="lt-LT"/>
              </w:rPr>
              <w:t>8. Vyriausiasis specialistas</w:t>
            </w:r>
          </w:p>
        </w:tc>
        <w:tc>
          <w:tcPr>
            <w:tcW w:w="1276" w:type="dxa"/>
            <w:shd w:val="clear" w:color="auto" w:fill="auto"/>
          </w:tcPr>
          <w:p w14:paraId="0C919239" w14:textId="2202BCA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7A33AEC" w14:textId="3628F24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223896D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37E3F462" w14:textId="39ABE2DA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.9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3F231384" w14:textId="41B023DC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FB08678" w14:textId="1D5C7BA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CA608CE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14CCE924" w14:textId="063B43E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.10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418C20D" w14:textId="2ACE821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4D93A80" w14:textId="4F626BE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072C76B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6FAAB508" w14:textId="4CFF1C4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1.</w:t>
            </w:r>
            <w:r w:rsidRPr="008B064C">
              <w:rPr>
                <w:color w:val="000000"/>
                <w:lang w:val="lt-LT"/>
              </w:rPr>
              <w:t xml:space="preserve">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02EFEB6C" w14:textId="7C28F11B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92736EC" w14:textId="49B6942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D348BE0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75FCA70" w14:textId="48D15E3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2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00E5CC56" w14:textId="3D8BC414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ADCA1B6" w14:textId="35EE076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38B81E3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06E17D8" w14:textId="1B9A2B3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3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A957424" w14:textId="7EA75661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295452B" w14:textId="74A9C5B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49C3469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4D4F628" w14:textId="28888B41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lastRenderedPageBreak/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.14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78F40510" w14:textId="615C0E2F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4734148" w14:textId="2399140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70C77FC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7FDEA1E3" w14:textId="1EA06AB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.15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AF57CCD" w14:textId="4EEAE1F9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6C17759" w14:textId="23EBE61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8800DDE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39865DB8" w14:textId="04C972A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.16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72C62DBD" w14:textId="5D1DA54B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7D599F5" w14:textId="555B1CD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888C8BC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4E1FE5F6" w14:textId="1AD9EF90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.17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38C5FBEA" w14:textId="57E0B7DC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E5E08EA" w14:textId="62FA5C32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B2DA5E9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55AC2E0B" w14:textId="5CBD9AC1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.18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496F529B" w14:textId="282CFE7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EC0F2C1" w14:textId="612A9D2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DAFA407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52BB70FE" w14:textId="6139BA22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.19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7BEAB083" w14:textId="41481042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5829589" w14:textId="04A4971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994DFD8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5B2E3AD5" w14:textId="599C6A42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.20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793D739" w14:textId="45C57D6A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DB45105" w14:textId="446921D3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A7FAB19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8388CB8" w14:textId="4128E89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.21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7C7B1CFF" w14:textId="086F23E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145EA5" w14:textId="2AC0C4C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4C47DA0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70358EA7" w14:textId="35AE71BA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.22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51AE997F" w14:textId="1AD89BC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2438EA7" w14:textId="02DDB6AE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C712FC4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275748E3" w14:textId="3EF027CA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.23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5A93F777" w14:textId="759128E6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989899C" w14:textId="5CDAF5CA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91252C8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92CB77D" w14:textId="2DE4AD1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.24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387DC67" w14:textId="3DC8527A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E1F126A" w14:textId="4910F33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8FD3618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5E7C137B" w14:textId="546E4F0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.25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59043DE8" w14:textId="2FEA1FCA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2C7E086" w14:textId="43D2537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AF635C9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54FD2864" w14:textId="2DDBB803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.26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0F036909" w14:textId="2C522314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0E1368B" w14:textId="66187B4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1144A89C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46C200D7" w14:textId="67CE19F6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.27</w:t>
            </w:r>
            <w:r w:rsidRPr="008B064C">
              <w:rPr>
                <w:color w:val="000000"/>
                <w:lang w:val="lt-LT"/>
              </w:rPr>
              <w:t>. Centralizuotos buhalterijos vyriausiasis specialistas</w:t>
            </w:r>
          </w:p>
        </w:tc>
        <w:tc>
          <w:tcPr>
            <w:tcW w:w="1276" w:type="dxa"/>
            <w:shd w:val="clear" w:color="auto" w:fill="auto"/>
          </w:tcPr>
          <w:p w14:paraId="1BA71DC9" w14:textId="6C2FA3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52E6E26" w14:textId="7A9F0BC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0BB26E9D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77E5E50D" w14:textId="2E7514D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.28. V</w:t>
            </w:r>
            <w:r w:rsidRPr="008B064C">
              <w:rPr>
                <w:lang w:val="lt-LT"/>
              </w:rPr>
              <w:t>airuotojas</w:t>
            </w:r>
          </w:p>
        </w:tc>
        <w:tc>
          <w:tcPr>
            <w:tcW w:w="1276" w:type="dxa"/>
            <w:shd w:val="clear" w:color="auto" w:fill="auto"/>
          </w:tcPr>
          <w:p w14:paraId="49912413" w14:textId="660F0BD1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021CC96" w14:textId="6A454CA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69551625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0CE0DD9C" w14:textId="7E881073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.29. V</w:t>
            </w:r>
            <w:r w:rsidRPr="008B064C">
              <w:rPr>
                <w:lang w:val="lt-LT"/>
              </w:rPr>
              <w:t>airuotojas</w:t>
            </w:r>
          </w:p>
        </w:tc>
        <w:tc>
          <w:tcPr>
            <w:tcW w:w="1276" w:type="dxa"/>
            <w:shd w:val="clear" w:color="auto" w:fill="auto"/>
          </w:tcPr>
          <w:p w14:paraId="29A25CD9" w14:textId="4744CB58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4D0CCFE" w14:textId="3539CD2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4E9BF27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68C80EB9" w14:textId="2B8C50DA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1</w:t>
            </w:r>
            <w:r>
              <w:rPr>
                <w:lang w:val="lt-LT"/>
              </w:rPr>
              <w:t>.30</w:t>
            </w:r>
            <w:r w:rsidRPr="008B064C">
              <w:rPr>
                <w:lang w:val="lt-LT"/>
              </w:rPr>
              <w:t xml:space="preserve">. </w:t>
            </w:r>
            <w:r>
              <w:rPr>
                <w:lang w:val="lt-LT"/>
              </w:rPr>
              <w:t>V</w:t>
            </w:r>
            <w:r w:rsidRPr="008B064C">
              <w:rPr>
                <w:lang w:val="lt-LT"/>
              </w:rPr>
              <w:t>airuotojas</w:t>
            </w:r>
          </w:p>
        </w:tc>
        <w:tc>
          <w:tcPr>
            <w:tcW w:w="1276" w:type="dxa"/>
            <w:shd w:val="clear" w:color="auto" w:fill="auto"/>
          </w:tcPr>
          <w:p w14:paraId="5DE9BF13" w14:textId="22D90810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541D02" w14:textId="7B170B6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69AF9C6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7EC19435" w14:textId="2FD062A6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.31</w:t>
            </w:r>
            <w:r w:rsidRPr="008B064C">
              <w:rPr>
                <w:color w:val="000000"/>
                <w:lang w:val="lt-LT"/>
              </w:rPr>
              <w:t xml:space="preserve">. </w:t>
            </w:r>
            <w:r>
              <w:rPr>
                <w:color w:val="000000"/>
                <w:lang w:val="lt-LT"/>
              </w:rPr>
              <w:t>V</w:t>
            </w:r>
            <w:r w:rsidRPr="008B064C">
              <w:rPr>
                <w:color w:val="000000"/>
                <w:lang w:val="lt-LT"/>
              </w:rPr>
              <w:t>alytojas</w:t>
            </w:r>
          </w:p>
        </w:tc>
        <w:tc>
          <w:tcPr>
            <w:tcW w:w="1276" w:type="dxa"/>
            <w:shd w:val="clear" w:color="auto" w:fill="auto"/>
          </w:tcPr>
          <w:p w14:paraId="635FC0FE" w14:textId="79F32686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7BC755" w14:textId="0019E6B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177E3BCF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7845C25D" w14:textId="0F0FA702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541C">
              <w:rPr>
                <w:color w:val="000000"/>
                <w:lang w:val="lt-LT"/>
              </w:rPr>
              <w:t>1</w:t>
            </w:r>
            <w:r>
              <w:rPr>
                <w:color w:val="000000"/>
                <w:lang w:val="lt-LT"/>
              </w:rPr>
              <w:t>.32. Pagalbinis darbininkas</w:t>
            </w:r>
          </w:p>
        </w:tc>
        <w:tc>
          <w:tcPr>
            <w:tcW w:w="1276" w:type="dxa"/>
            <w:shd w:val="clear" w:color="auto" w:fill="auto"/>
          </w:tcPr>
          <w:p w14:paraId="273E699D" w14:textId="2F53627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0668161" w14:textId="2CF615E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F731504" w14:textId="77777777" w:rsidTr="002F05CB">
        <w:trPr>
          <w:trHeight w:val="154"/>
        </w:trPr>
        <w:tc>
          <w:tcPr>
            <w:tcW w:w="10065" w:type="dxa"/>
            <w:gridSpan w:val="3"/>
            <w:shd w:val="clear" w:color="auto" w:fill="auto"/>
          </w:tcPr>
          <w:p w14:paraId="36142F9B" w14:textId="1890B8BE" w:rsidR="00704CDA" w:rsidRPr="0052753C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Personalo skyrius</w:t>
            </w:r>
          </w:p>
        </w:tc>
      </w:tr>
      <w:tr w:rsidR="00704CDA" w:rsidRPr="008B064C" w14:paraId="30AE0BBE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1EA89EB0" w14:textId="5A0BFCE9" w:rsidR="00704CDA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45DC9463" w14:textId="4D0B039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A357A9F" w14:textId="3A957BD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0B36C93" w14:textId="77777777" w:rsidTr="00DA3C65">
        <w:trPr>
          <w:trHeight w:val="154"/>
        </w:trPr>
        <w:tc>
          <w:tcPr>
            <w:tcW w:w="6975" w:type="dxa"/>
            <w:shd w:val="clear" w:color="auto" w:fill="auto"/>
          </w:tcPr>
          <w:p w14:paraId="196D08D8" w14:textId="261173AC" w:rsidR="00704CDA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2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06F8FAD9" w14:textId="2751938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8BC0909" w14:textId="7F96A8DE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D2249DA" w14:textId="77777777" w:rsidTr="0043188D">
        <w:trPr>
          <w:trHeight w:val="37"/>
        </w:trPr>
        <w:tc>
          <w:tcPr>
            <w:tcW w:w="10065" w:type="dxa"/>
            <w:gridSpan w:val="3"/>
            <w:shd w:val="clear" w:color="auto" w:fill="auto"/>
          </w:tcPr>
          <w:p w14:paraId="56B15BF9" w14:textId="3867CC4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Socialinės paramos skyrius</w:t>
            </w:r>
          </w:p>
        </w:tc>
      </w:tr>
      <w:tr w:rsidR="00704CDA" w:rsidRPr="008B064C" w14:paraId="14F30030" w14:textId="77777777" w:rsidTr="00DA3C65">
        <w:trPr>
          <w:trHeight w:val="92"/>
        </w:trPr>
        <w:tc>
          <w:tcPr>
            <w:tcW w:w="6975" w:type="dxa"/>
            <w:shd w:val="clear" w:color="auto" w:fill="auto"/>
          </w:tcPr>
          <w:p w14:paraId="57782DB3" w14:textId="45C694F9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387E0F7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723D6C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39C0EB3" w14:textId="77777777" w:rsidTr="00DA3C65">
        <w:trPr>
          <w:trHeight w:val="124"/>
        </w:trPr>
        <w:tc>
          <w:tcPr>
            <w:tcW w:w="6975" w:type="dxa"/>
            <w:shd w:val="clear" w:color="auto" w:fill="auto"/>
          </w:tcPr>
          <w:p w14:paraId="495AE2E4" w14:textId="3D545B73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3EBF1A2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45BDF8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F61EDAD" w14:textId="77777777" w:rsidTr="00DA3C65">
        <w:trPr>
          <w:trHeight w:val="128"/>
        </w:trPr>
        <w:tc>
          <w:tcPr>
            <w:tcW w:w="6975" w:type="dxa"/>
            <w:shd w:val="clear" w:color="auto" w:fill="auto"/>
          </w:tcPr>
          <w:p w14:paraId="64ECA0C6" w14:textId="3C41F99C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.3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64E0AB2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133EE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5A2539B" w14:textId="77777777" w:rsidTr="00DA3C65">
        <w:trPr>
          <w:trHeight w:val="146"/>
        </w:trPr>
        <w:tc>
          <w:tcPr>
            <w:tcW w:w="6975" w:type="dxa"/>
            <w:shd w:val="clear" w:color="auto" w:fill="auto"/>
          </w:tcPr>
          <w:p w14:paraId="1AE7EF0D" w14:textId="23870644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.4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ECA7A1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8BAE9A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08D2FF3" w14:textId="77777777" w:rsidTr="00DA3C65">
        <w:trPr>
          <w:trHeight w:val="164"/>
        </w:trPr>
        <w:tc>
          <w:tcPr>
            <w:tcW w:w="6975" w:type="dxa"/>
            <w:shd w:val="clear" w:color="auto" w:fill="auto"/>
          </w:tcPr>
          <w:p w14:paraId="7F6E3407" w14:textId="669D0128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bookmarkStart w:id="0" w:name="_Hlk129945509"/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.5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1CEDEC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844C02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bookmarkEnd w:id="0"/>
      <w:tr w:rsidR="00704CDA" w:rsidRPr="008B064C" w14:paraId="68D0D8BC" w14:textId="77777777" w:rsidTr="00DA3C65">
        <w:trPr>
          <w:trHeight w:val="219"/>
        </w:trPr>
        <w:tc>
          <w:tcPr>
            <w:tcW w:w="6975" w:type="dxa"/>
            <w:shd w:val="clear" w:color="auto" w:fill="auto"/>
          </w:tcPr>
          <w:p w14:paraId="03756090" w14:textId="7AA9A547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.6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9061B4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A5137A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729B12E" w14:textId="77777777" w:rsidTr="00DA3C65">
        <w:trPr>
          <w:trHeight w:val="238"/>
        </w:trPr>
        <w:tc>
          <w:tcPr>
            <w:tcW w:w="6975" w:type="dxa"/>
            <w:shd w:val="clear" w:color="auto" w:fill="auto"/>
          </w:tcPr>
          <w:p w14:paraId="2F1780AF" w14:textId="1F0D003B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.7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33B091F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7DD7DA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B5F4ABD" w14:textId="77777777" w:rsidTr="00DA3C65">
        <w:trPr>
          <w:trHeight w:val="113"/>
        </w:trPr>
        <w:tc>
          <w:tcPr>
            <w:tcW w:w="6975" w:type="dxa"/>
            <w:shd w:val="clear" w:color="auto" w:fill="auto"/>
          </w:tcPr>
          <w:p w14:paraId="057EF8D2" w14:textId="1F1E3989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.8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731C523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08B4EE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6BE9B91" w14:textId="77777777" w:rsidTr="00DA3C65">
        <w:trPr>
          <w:trHeight w:val="132"/>
        </w:trPr>
        <w:tc>
          <w:tcPr>
            <w:tcW w:w="6975" w:type="dxa"/>
            <w:shd w:val="clear" w:color="auto" w:fill="auto"/>
          </w:tcPr>
          <w:p w14:paraId="31C3056F" w14:textId="2ACE91A8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.9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21B445D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BE7629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6012235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2962D98D" w14:textId="64BB5640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.10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040C1D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F58A00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A1DBC76" w14:textId="77777777" w:rsidTr="00DA3C65">
        <w:trPr>
          <w:trHeight w:val="168"/>
        </w:trPr>
        <w:tc>
          <w:tcPr>
            <w:tcW w:w="6975" w:type="dxa"/>
            <w:shd w:val="clear" w:color="auto" w:fill="auto"/>
          </w:tcPr>
          <w:p w14:paraId="548A4563" w14:textId="568377AC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.11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794C3A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22AB9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D55B062" w14:textId="77777777" w:rsidTr="00DA3C65">
        <w:trPr>
          <w:trHeight w:val="172"/>
        </w:trPr>
        <w:tc>
          <w:tcPr>
            <w:tcW w:w="6975" w:type="dxa"/>
            <w:shd w:val="clear" w:color="auto" w:fill="auto"/>
          </w:tcPr>
          <w:p w14:paraId="51D3D754" w14:textId="7BFA2509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6F89C6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A94E65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AC05898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6B5C8773" w14:textId="2F6E9F46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.13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7C53D8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4D6AD3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EA00019" w14:textId="77777777" w:rsidTr="00DA3C65">
        <w:trPr>
          <w:trHeight w:val="193"/>
        </w:trPr>
        <w:tc>
          <w:tcPr>
            <w:tcW w:w="6975" w:type="dxa"/>
            <w:shd w:val="clear" w:color="auto" w:fill="auto"/>
          </w:tcPr>
          <w:p w14:paraId="4013A6D8" w14:textId="7468F2D9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.14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CF48E6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D07C86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573E99A4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8944653" w14:textId="2826C378" w:rsidR="00704CDA" w:rsidRPr="00231FC2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 w:rsidRPr="00231FC2">
              <w:rPr>
                <w:lang w:val="lt-LT"/>
              </w:rPr>
              <w:t>.1</w:t>
            </w:r>
            <w:r>
              <w:rPr>
                <w:lang w:val="lt-LT"/>
              </w:rPr>
              <w:t>5</w:t>
            </w:r>
            <w:r w:rsidRPr="00231FC2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0B5AAA0F" w14:textId="77777777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231FC2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03AB500" w14:textId="3B4FCE27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79B722F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043B1F34" w14:textId="26DF97D5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.16.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B28B85F" w14:textId="78AA807C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4361458" w14:textId="4010108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71314A3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55D4D17D" w14:textId="5B52930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.17.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0757BBB" w14:textId="5C330A05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188E2D" w14:textId="2D143BA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65E27090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6853730E" w14:textId="02E5FCBC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.18.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471D858" w14:textId="175FD94D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E859642" w14:textId="532015B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DA4DE9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0C54CF4E" w14:textId="1E46AD6B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.19.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2CA1A6FF" w14:textId="0E56FD5B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0905F4D" w14:textId="3A424C4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198D9F69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45B5E412" w14:textId="41D6C46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.20.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DFB6399" w14:textId="7F5FD0EE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028D559" w14:textId="19DF26E3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0094A1D1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39305FE1" w14:textId="26E857B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.21.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0FDB12B5" w14:textId="26D1F475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26966AB" w14:textId="5F9BFCFA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299B6A68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5685530D" w14:textId="7A488AEB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.22.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3CFEFD0" w14:textId="4357C92B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2FF373" w14:textId="19CD539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09C925F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41599CA" w14:textId="2AAA0DF2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.23.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1BB9A96F" w14:textId="7CC77E34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CA5D301" w14:textId="0C419A7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695D281F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554DB93" w14:textId="03BD23A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.24.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73784827" w14:textId="6CDE7366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874F162" w14:textId="2CFDF0CA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2AB9B79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5441A309" w14:textId="66551900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541C">
              <w:rPr>
                <w:lang w:val="lt-LT"/>
              </w:rPr>
              <w:t>3</w:t>
            </w:r>
            <w:r>
              <w:rPr>
                <w:lang w:val="lt-LT"/>
              </w:rPr>
              <w:t>.25.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7518659C" w14:textId="1E620FEE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3FF0D9A" w14:textId="3309EEE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57209B8F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65CCA74" w14:textId="7495A73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.26.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00CF8435" w14:textId="65CB2DC4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40FA458" w14:textId="3EA7AD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7BB7D2F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271912CE" w14:textId="5F98974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.27.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07F3357E" w14:textId="7E6BE4F1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857CF49" w14:textId="0C3AF3DB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3C8F077B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A5DFFF4" w14:textId="5B0A2053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lastRenderedPageBreak/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.28.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03312623" w14:textId="3D75A96E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F90AECF" w14:textId="65F1BB53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269689B6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DA76A78" w14:textId="0A07B8B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.29.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1AAC7F39" w14:textId="42764523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6996A79" w14:textId="4E47175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0263ADB3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0B33D9EB" w14:textId="54C2B3DD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.30.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F3BC923" w14:textId="2B371313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3A02978" w14:textId="7AE37B7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6BA02ADD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3DC59FE3" w14:textId="28ADDCDD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.31.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193A01A" w14:textId="4953DC2E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7720113" w14:textId="3132BC02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E337A96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5C1CC05B" w14:textId="3AF30EC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.32.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60C3D7F" w14:textId="3FDEC30A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EA01431" w14:textId="5FED2070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158104C9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48A3DBF1" w14:textId="03C94200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.33.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1398DA8" w14:textId="014CC30D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7FC4F75" w14:textId="78E3730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5C2A67A8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C733711" w14:textId="1B890FF7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.34.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B147518" w14:textId="6927052B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ADD058B" w14:textId="18FE2C0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50647580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6F78054E" w14:textId="5D48C190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.35.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A70692F" w14:textId="3ECD52C9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58026FC" w14:textId="65EDCFE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073E3A75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4CF02BF" w14:textId="07A49BE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.36.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4A90AC3" w14:textId="280B7E9D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40ECF94" w14:textId="5C05070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37224EA5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2F57B560" w14:textId="39E8BFA4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.37.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2D5EE94" w14:textId="71285F24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42E8146" w14:textId="34D6D27A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E024727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29DD301F" w14:textId="507F8EC1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.38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258BDB52" w14:textId="7797D1E2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69AC43" w14:textId="165BCA5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477D836B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3F3A247" w14:textId="7EFA2CE9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.39.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4A56BDC" w14:textId="56B8BD2B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927D0AE" w14:textId="083E06A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7886DCEF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0E9F23AE" w14:textId="53284E55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.40.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0A287D17" w14:textId="55865062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E539BA5" w14:textId="1CC69758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16AF8DF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461265B1" w14:textId="01EF929C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.41.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4AD4205A" w14:textId="7F0E1C1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6E9E97F" w14:textId="5B58523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2CB217A2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99E541D" w14:textId="2331D32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.42.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4A0DD0C0" w14:textId="1840DF5E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F0E251A" w14:textId="0BC5DA4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5FCF6EB1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502650E5" w14:textId="355C7B6F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.43.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68FA485E" w14:textId="78B5E9ED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4B71C8E" w14:textId="75DC256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2C0465E5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309ADE3D" w14:textId="43F65A73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.44.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404C8D5F" w14:textId="6A917E94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3D84CBA" w14:textId="6AB1D94B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227E2C" w:rsidRPr="00231FC2" w14:paraId="052E042E" w14:textId="77777777" w:rsidTr="00126E04">
        <w:trPr>
          <w:trHeight w:val="230"/>
        </w:trPr>
        <w:tc>
          <w:tcPr>
            <w:tcW w:w="6975" w:type="dxa"/>
            <w:shd w:val="clear" w:color="auto" w:fill="auto"/>
          </w:tcPr>
          <w:p w14:paraId="5DD3E923" w14:textId="61612D64" w:rsidR="00227E2C" w:rsidRDefault="00227E2C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13.45.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25A3BA42" w14:textId="77777777" w:rsidR="00227E2C" w:rsidRPr="008B064C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52D47F3" w14:textId="77777777" w:rsidR="00227E2C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227E2C" w:rsidRPr="00231FC2" w14:paraId="2A5B4BA0" w14:textId="77777777" w:rsidTr="00126E04">
        <w:trPr>
          <w:trHeight w:val="230"/>
        </w:trPr>
        <w:tc>
          <w:tcPr>
            <w:tcW w:w="6975" w:type="dxa"/>
            <w:shd w:val="clear" w:color="auto" w:fill="auto"/>
          </w:tcPr>
          <w:p w14:paraId="68173994" w14:textId="0B3687D0" w:rsidR="00227E2C" w:rsidRDefault="00227E2C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13.46.</w:t>
            </w:r>
            <w:r w:rsidRPr="008B064C">
              <w:rPr>
                <w:lang w:val="lt-LT"/>
              </w:rPr>
              <w:t xml:space="preserve"> Vyriausiasis specialistas</w:t>
            </w:r>
          </w:p>
        </w:tc>
        <w:tc>
          <w:tcPr>
            <w:tcW w:w="1276" w:type="dxa"/>
            <w:shd w:val="clear" w:color="auto" w:fill="auto"/>
          </w:tcPr>
          <w:p w14:paraId="5E08E451" w14:textId="77777777" w:rsidR="00227E2C" w:rsidRPr="008B064C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2BD371" w14:textId="77777777" w:rsidR="00227E2C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6A35CFCF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43B04D33" w14:textId="37E2EAC1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</w:t>
            </w:r>
            <w:r w:rsidR="00227E2C">
              <w:rPr>
                <w:lang w:val="lt-LT"/>
              </w:rPr>
              <w:t>7</w:t>
            </w:r>
            <w:r>
              <w:rPr>
                <w:lang w:val="lt-LT"/>
              </w:rPr>
              <w:t>. Vyriausiasis specialistas (atvejo vadybininkas)</w:t>
            </w:r>
          </w:p>
        </w:tc>
        <w:tc>
          <w:tcPr>
            <w:tcW w:w="1276" w:type="dxa"/>
            <w:shd w:val="clear" w:color="auto" w:fill="auto"/>
          </w:tcPr>
          <w:p w14:paraId="5D8E6575" w14:textId="0C59448C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AD721BB" w14:textId="4D5CF8EE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227E2C" w:rsidRPr="00231FC2" w14:paraId="1A71DF3F" w14:textId="77777777" w:rsidTr="00126E04">
        <w:trPr>
          <w:trHeight w:val="230"/>
        </w:trPr>
        <w:tc>
          <w:tcPr>
            <w:tcW w:w="6975" w:type="dxa"/>
            <w:shd w:val="clear" w:color="auto" w:fill="auto"/>
          </w:tcPr>
          <w:p w14:paraId="56DDEEB9" w14:textId="5D23F080" w:rsidR="00227E2C" w:rsidRDefault="00227E2C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13.48. Vyriausiasis specialistas (koordinatorius)</w:t>
            </w:r>
          </w:p>
        </w:tc>
        <w:tc>
          <w:tcPr>
            <w:tcW w:w="1276" w:type="dxa"/>
            <w:shd w:val="clear" w:color="auto" w:fill="auto"/>
          </w:tcPr>
          <w:p w14:paraId="1B1C023B" w14:textId="77777777" w:rsidR="00227E2C" w:rsidRPr="00231FC2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C8E4ECD" w14:textId="77777777" w:rsidR="00227E2C" w:rsidRDefault="00227E2C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12570040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132FAB83" w14:textId="1460282E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.4</w:t>
            </w:r>
            <w:r w:rsidR="00227E2C">
              <w:rPr>
                <w:lang w:val="lt-LT"/>
              </w:rPr>
              <w:t>9</w:t>
            </w:r>
            <w:r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26D38980" w14:textId="3857F4F2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C4EB3DE" w14:textId="215CC7F9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231FC2" w14:paraId="49BBFCC0" w14:textId="77777777" w:rsidTr="00DA3C65">
        <w:trPr>
          <w:trHeight w:val="230"/>
        </w:trPr>
        <w:tc>
          <w:tcPr>
            <w:tcW w:w="6975" w:type="dxa"/>
            <w:shd w:val="clear" w:color="auto" w:fill="auto"/>
          </w:tcPr>
          <w:p w14:paraId="716D165B" w14:textId="5852E154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27E2C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  <w:r w:rsidR="00227E2C">
              <w:rPr>
                <w:lang w:val="lt-LT"/>
              </w:rPr>
              <w:t>50</w:t>
            </w:r>
            <w:r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00FF913B" w14:textId="24811F10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77334C3" w14:textId="08917D8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152987" w:rsidRPr="008B064C" w14:paraId="2B29F6C1" w14:textId="77777777" w:rsidTr="0043188D">
        <w:trPr>
          <w:trHeight w:val="71"/>
        </w:trPr>
        <w:tc>
          <w:tcPr>
            <w:tcW w:w="10065" w:type="dxa"/>
            <w:gridSpan w:val="3"/>
            <w:shd w:val="clear" w:color="auto" w:fill="auto"/>
          </w:tcPr>
          <w:p w14:paraId="3AE981EB" w14:textId="3FA81EED" w:rsidR="00152987" w:rsidRDefault="00152987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>Sveikatos apsaugos skyrius</w:t>
            </w:r>
          </w:p>
        </w:tc>
      </w:tr>
      <w:tr w:rsidR="00152987" w:rsidRPr="008B064C" w14:paraId="0B6037F7" w14:textId="77777777" w:rsidTr="00126E04">
        <w:trPr>
          <w:trHeight w:val="37"/>
        </w:trPr>
        <w:tc>
          <w:tcPr>
            <w:tcW w:w="6975" w:type="dxa"/>
            <w:shd w:val="clear" w:color="auto" w:fill="auto"/>
          </w:tcPr>
          <w:p w14:paraId="6C1BC70E" w14:textId="77777777" w:rsidR="00152987" w:rsidRPr="008B064C" w:rsidRDefault="00152987" w:rsidP="00126E04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14.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00B051B6" w14:textId="77777777" w:rsidR="00152987" w:rsidRPr="008B064C" w:rsidRDefault="00152987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73B5CB5" w14:textId="77777777" w:rsidR="00152987" w:rsidRPr="008B064C" w:rsidRDefault="00152987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328B4A5" w14:textId="77777777" w:rsidTr="0043188D">
        <w:trPr>
          <w:trHeight w:val="71"/>
        </w:trPr>
        <w:tc>
          <w:tcPr>
            <w:tcW w:w="10065" w:type="dxa"/>
            <w:gridSpan w:val="3"/>
            <w:shd w:val="clear" w:color="auto" w:fill="auto"/>
          </w:tcPr>
          <w:p w14:paraId="6AC5039E" w14:textId="72A56FD8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Tarpžinybinis archyvas</w:t>
            </w:r>
          </w:p>
        </w:tc>
      </w:tr>
      <w:tr w:rsidR="00704CDA" w:rsidRPr="008B064C" w14:paraId="0EC1F50E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6BA6D550" w14:textId="6024DDF3" w:rsidR="00704CDA" w:rsidRPr="008B064C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298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Pr="008B064C">
              <w:rPr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7A5240D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08D7B5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AFDCF78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15E05A9A" w14:textId="6789273C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2987">
              <w:rPr>
                <w:lang w:val="lt-LT"/>
              </w:rPr>
              <w:t>5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B00918C" w14:textId="0F34151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FDC8C43" w14:textId="5C197C80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3F50A7F" w14:textId="77777777" w:rsidTr="0043188D">
        <w:trPr>
          <w:trHeight w:val="37"/>
        </w:trPr>
        <w:tc>
          <w:tcPr>
            <w:tcW w:w="10065" w:type="dxa"/>
            <w:gridSpan w:val="3"/>
            <w:shd w:val="clear" w:color="auto" w:fill="auto"/>
          </w:tcPr>
          <w:p w14:paraId="41E2C6E5" w14:textId="4FC09439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color w:val="000000"/>
                <w:lang w:val="lt-LT"/>
              </w:rPr>
            </w:pPr>
            <w:r>
              <w:rPr>
                <w:b/>
                <w:bCs/>
                <w:iCs/>
                <w:color w:val="000000"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color w:val="000000"/>
                <w:lang w:val="lt-LT"/>
              </w:rPr>
              <w:t>Teisės skyrius</w:t>
            </w:r>
          </w:p>
        </w:tc>
      </w:tr>
      <w:tr w:rsidR="00704CDA" w:rsidRPr="008B064C" w14:paraId="1DB01DD4" w14:textId="77777777" w:rsidTr="00DA3C65">
        <w:trPr>
          <w:trHeight w:val="182"/>
        </w:trPr>
        <w:tc>
          <w:tcPr>
            <w:tcW w:w="6975" w:type="dxa"/>
            <w:shd w:val="clear" w:color="auto" w:fill="auto"/>
          </w:tcPr>
          <w:p w14:paraId="23974D90" w14:textId="56D7B492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2987">
              <w:rPr>
                <w:lang w:val="lt-LT"/>
              </w:rPr>
              <w:t>6</w:t>
            </w:r>
            <w:r>
              <w:rPr>
                <w:lang w:val="lt-LT"/>
              </w:rPr>
              <w:t>.1. Vyriausiasis specialistas</w:t>
            </w:r>
          </w:p>
        </w:tc>
        <w:tc>
          <w:tcPr>
            <w:tcW w:w="1276" w:type="dxa"/>
            <w:shd w:val="clear" w:color="auto" w:fill="auto"/>
          </w:tcPr>
          <w:p w14:paraId="7E875C0F" w14:textId="7C2C39F8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9E3A7F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F5087B6" w14:textId="77777777" w:rsidTr="0043188D">
        <w:trPr>
          <w:trHeight w:val="240"/>
        </w:trPr>
        <w:tc>
          <w:tcPr>
            <w:tcW w:w="10065" w:type="dxa"/>
            <w:gridSpan w:val="3"/>
            <w:shd w:val="clear" w:color="auto" w:fill="auto"/>
          </w:tcPr>
          <w:p w14:paraId="08751919" w14:textId="2A033822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color w:val="000000"/>
                <w:lang w:val="lt-LT"/>
              </w:rPr>
            </w:pPr>
            <w:r>
              <w:rPr>
                <w:b/>
                <w:bCs/>
                <w:iCs/>
                <w:color w:val="000000"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color w:val="000000"/>
                <w:lang w:val="lt-LT"/>
              </w:rPr>
              <w:t>Urbanistikos skyrius</w:t>
            </w:r>
          </w:p>
        </w:tc>
      </w:tr>
      <w:tr w:rsidR="00704CDA" w:rsidRPr="008B064C" w14:paraId="363F322F" w14:textId="77777777" w:rsidTr="00DA3C65">
        <w:trPr>
          <w:trHeight w:val="115"/>
        </w:trPr>
        <w:tc>
          <w:tcPr>
            <w:tcW w:w="6975" w:type="dxa"/>
            <w:shd w:val="clear" w:color="auto" w:fill="auto"/>
          </w:tcPr>
          <w:p w14:paraId="1F730A5D" w14:textId="5D8822CB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1B6162E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21D39C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2F27576" w14:textId="77777777" w:rsidTr="00DA3C65">
        <w:trPr>
          <w:trHeight w:val="134"/>
        </w:trPr>
        <w:tc>
          <w:tcPr>
            <w:tcW w:w="6975" w:type="dxa"/>
            <w:shd w:val="clear" w:color="auto" w:fill="auto"/>
          </w:tcPr>
          <w:p w14:paraId="3174FE35" w14:textId="34ABB3F3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2. Vyriausiasis specialistas</w:t>
            </w:r>
          </w:p>
        </w:tc>
        <w:tc>
          <w:tcPr>
            <w:tcW w:w="1276" w:type="dxa"/>
            <w:shd w:val="clear" w:color="auto" w:fill="auto"/>
          </w:tcPr>
          <w:p w14:paraId="70490C8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D723F4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50041B0" w14:textId="77777777" w:rsidTr="00DA3C65">
        <w:trPr>
          <w:trHeight w:val="151"/>
        </w:trPr>
        <w:tc>
          <w:tcPr>
            <w:tcW w:w="6975" w:type="dxa"/>
            <w:shd w:val="clear" w:color="auto" w:fill="auto"/>
          </w:tcPr>
          <w:p w14:paraId="0A911493" w14:textId="76CEF206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3. Vyriausiasis specialistas</w:t>
            </w:r>
          </w:p>
        </w:tc>
        <w:tc>
          <w:tcPr>
            <w:tcW w:w="1276" w:type="dxa"/>
            <w:shd w:val="clear" w:color="auto" w:fill="auto"/>
          </w:tcPr>
          <w:p w14:paraId="7ACF03A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2CCC72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5C3C50B" w14:textId="77777777" w:rsidTr="00DA3C65">
        <w:trPr>
          <w:trHeight w:val="156"/>
        </w:trPr>
        <w:tc>
          <w:tcPr>
            <w:tcW w:w="6975" w:type="dxa"/>
            <w:shd w:val="clear" w:color="auto" w:fill="auto"/>
          </w:tcPr>
          <w:p w14:paraId="65E4CAC9" w14:textId="1E9D2F7C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4. Vyriausiasis specialistas</w:t>
            </w:r>
          </w:p>
        </w:tc>
        <w:tc>
          <w:tcPr>
            <w:tcW w:w="1276" w:type="dxa"/>
            <w:shd w:val="clear" w:color="auto" w:fill="auto"/>
          </w:tcPr>
          <w:p w14:paraId="154476A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E88EB9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CB1210A" w14:textId="77777777" w:rsidTr="00DA3C65">
        <w:trPr>
          <w:trHeight w:val="187"/>
        </w:trPr>
        <w:tc>
          <w:tcPr>
            <w:tcW w:w="6975" w:type="dxa"/>
            <w:shd w:val="clear" w:color="auto" w:fill="auto"/>
          </w:tcPr>
          <w:p w14:paraId="226B1D20" w14:textId="448F4435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5. Vyriausiasis specialistas</w:t>
            </w:r>
          </w:p>
        </w:tc>
        <w:tc>
          <w:tcPr>
            <w:tcW w:w="1276" w:type="dxa"/>
            <w:shd w:val="clear" w:color="auto" w:fill="auto"/>
          </w:tcPr>
          <w:p w14:paraId="02491E3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A1898F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2798E99" w14:textId="77777777" w:rsidTr="00DA3C65">
        <w:trPr>
          <w:trHeight w:val="192"/>
        </w:trPr>
        <w:tc>
          <w:tcPr>
            <w:tcW w:w="6975" w:type="dxa"/>
            <w:shd w:val="clear" w:color="auto" w:fill="auto"/>
          </w:tcPr>
          <w:p w14:paraId="224D36EE" w14:textId="5E67C244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 xml:space="preserve">6. Vyriausiasis specialistas </w:t>
            </w:r>
          </w:p>
        </w:tc>
        <w:tc>
          <w:tcPr>
            <w:tcW w:w="1276" w:type="dxa"/>
            <w:shd w:val="clear" w:color="auto" w:fill="auto"/>
          </w:tcPr>
          <w:p w14:paraId="0741081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4DFA2E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13D0F7D" w14:textId="77777777" w:rsidTr="00DA3C65">
        <w:trPr>
          <w:trHeight w:val="220"/>
        </w:trPr>
        <w:tc>
          <w:tcPr>
            <w:tcW w:w="6975" w:type="dxa"/>
            <w:shd w:val="clear" w:color="auto" w:fill="auto"/>
          </w:tcPr>
          <w:p w14:paraId="3C606823" w14:textId="59FD6881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7. Vyriausiasis specialistas</w:t>
            </w:r>
          </w:p>
        </w:tc>
        <w:tc>
          <w:tcPr>
            <w:tcW w:w="1276" w:type="dxa"/>
            <w:shd w:val="clear" w:color="auto" w:fill="auto"/>
          </w:tcPr>
          <w:p w14:paraId="5987D79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B6588C7" w14:textId="22B6116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231FC2" w14:paraId="31576466" w14:textId="77777777" w:rsidTr="00DA3C65">
        <w:trPr>
          <w:trHeight w:val="252"/>
        </w:trPr>
        <w:tc>
          <w:tcPr>
            <w:tcW w:w="6975" w:type="dxa"/>
            <w:shd w:val="clear" w:color="auto" w:fill="auto"/>
          </w:tcPr>
          <w:p w14:paraId="6451A60B" w14:textId="16A9B82E" w:rsidR="00704CDA" w:rsidRPr="00231FC2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2987">
              <w:rPr>
                <w:lang w:val="lt-LT"/>
              </w:rPr>
              <w:t>7</w:t>
            </w:r>
            <w:r w:rsidRPr="00231FC2">
              <w:rPr>
                <w:lang w:val="lt-LT"/>
              </w:rPr>
              <w:t>.</w:t>
            </w:r>
            <w:r>
              <w:rPr>
                <w:lang w:val="lt-LT"/>
              </w:rPr>
              <w:t>8</w:t>
            </w:r>
            <w:r w:rsidRPr="00231FC2">
              <w:rPr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2B5BD03C" w14:textId="77777777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231FC2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C505846" w14:textId="77777777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231FC2">
              <w:rPr>
                <w:lang w:val="lt-LT"/>
              </w:rPr>
              <w:t>B</w:t>
            </w:r>
          </w:p>
        </w:tc>
      </w:tr>
      <w:tr w:rsidR="00704CDA" w:rsidRPr="00231FC2" w14:paraId="40716219" w14:textId="77777777" w:rsidTr="00DA3C65">
        <w:trPr>
          <w:trHeight w:val="252"/>
        </w:trPr>
        <w:tc>
          <w:tcPr>
            <w:tcW w:w="6975" w:type="dxa"/>
            <w:shd w:val="clear" w:color="auto" w:fill="auto"/>
          </w:tcPr>
          <w:p w14:paraId="13A4E540" w14:textId="3C0F19C3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52987">
              <w:rPr>
                <w:lang w:val="lt-LT"/>
              </w:rPr>
              <w:t>7</w:t>
            </w:r>
            <w:r>
              <w:rPr>
                <w:lang w:val="lt-LT"/>
              </w:rPr>
              <w:t>.9. Vyresnysis specialistas</w:t>
            </w:r>
          </w:p>
        </w:tc>
        <w:tc>
          <w:tcPr>
            <w:tcW w:w="1276" w:type="dxa"/>
            <w:shd w:val="clear" w:color="auto" w:fill="auto"/>
          </w:tcPr>
          <w:p w14:paraId="37FB9188" w14:textId="639A6925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90ADA9C" w14:textId="35C09825" w:rsidR="00704CDA" w:rsidRPr="00231FC2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231FC2" w14:paraId="420559F2" w14:textId="77777777" w:rsidTr="00B80C59">
        <w:trPr>
          <w:trHeight w:val="252"/>
        </w:trPr>
        <w:tc>
          <w:tcPr>
            <w:tcW w:w="10065" w:type="dxa"/>
            <w:gridSpan w:val="3"/>
            <w:shd w:val="clear" w:color="auto" w:fill="auto"/>
          </w:tcPr>
          <w:p w14:paraId="33759C99" w14:textId="06372E80" w:rsidR="00704CDA" w:rsidRPr="00B922FF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B922FF">
              <w:rPr>
                <w:b/>
                <w:bCs/>
                <w:lang w:val="lt-LT"/>
              </w:rPr>
              <w:t>Viešųjų ir tarptautinių ryšių skyrius</w:t>
            </w:r>
          </w:p>
        </w:tc>
      </w:tr>
      <w:tr w:rsidR="00704CDA" w:rsidRPr="00231FC2" w14:paraId="442F4F69" w14:textId="77777777" w:rsidTr="00DA3C65">
        <w:trPr>
          <w:trHeight w:val="252"/>
        </w:trPr>
        <w:tc>
          <w:tcPr>
            <w:tcW w:w="6975" w:type="dxa"/>
            <w:shd w:val="clear" w:color="auto" w:fill="auto"/>
          </w:tcPr>
          <w:p w14:paraId="2E19F46A" w14:textId="2C095448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34C243CD" w14:textId="7EBD3AE6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BAFD948" w14:textId="3C897A2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231FC2" w14:paraId="33AFE701" w14:textId="77777777" w:rsidTr="00DA3C65">
        <w:trPr>
          <w:trHeight w:val="252"/>
        </w:trPr>
        <w:tc>
          <w:tcPr>
            <w:tcW w:w="6975" w:type="dxa"/>
            <w:shd w:val="clear" w:color="auto" w:fill="auto"/>
          </w:tcPr>
          <w:p w14:paraId="0D71C618" w14:textId="15414B1C" w:rsidR="00704CDA" w:rsidRDefault="00704CDA" w:rsidP="00704CDA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.2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60C93001" w14:textId="2CAF877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143736D" w14:textId="64EDDCD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44531E" w:rsidRPr="00231FC2" w14:paraId="04C84382" w14:textId="77777777" w:rsidTr="00126E04">
        <w:trPr>
          <w:trHeight w:val="252"/>
        </w:trPr>
        <w:tc>
          <w:tcPr>
            <w:tcW w:w="6975" w:type="dxa"/>
            <w:shd w:val="clear" w:color="auto" w:fill="auto"/>
          </w:tcPr>
          <w:p w14:paraId="7FED85AC" w14:textId="4A855603" w:rsidR="0044531E" w:rsidRDefault="0044531E" w:rsidP="00126E04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.3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62E04E1" w14:textId="77777777" w:rsidR="0044531E" w:rsidRDefault="0044531E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E7E0D12" w14:textId="77777777" w:rsidR="0044531E" w:rsidRDefault="0044531E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44531E" w:rsidRPr="00231FC2" w14:paraId="6AA9F1A9" w14:textId="77777777" w:rsidTr="00126E04">
        <w:trPr>
          <w:trHeight w:val="252"/>
        </w:trPr>
        <w:tc>
          <w:tcPr>
            <w:tcW w:w="6975" w:type="dxa"/>
            <w:shd w:val="clear" w:color="auto" w:fill="auto"/>
          </w:tcPr>
          <w:p w14:paraId="11D28F25" w14:textId="0741C9B4" w:rsidR="0044531E" w:rsidRDefault="0044531E" w:rsidP="00126E04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.4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5CA4BC4" w14:textId="77777777" w:rsidR="0044531E" w:rsidRDefault="0044531E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CC9896D" w14:textId="77777777" w:rsidR="0044531E" w:rsidRDefault="0044531E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CD6121" w:rsidRPr="00231FC2" w14:paraId="3EEC3222" w14:textId="77777777" w:rsidTr="00126E04">
        <w:trPr>
          <w:trHeight w:val="252"/>
        </w:trPr>
        <w:tc>
          <w:tcPr>
            <w:tcW w:w="6975" w:type="dxa"/>
            <w:shd w:val="clear" w:color="auto" w:fill="auto"/>
          </w:tcPr>
          <w:p w14:paraId="7568D594" w14:textId="1742624A" w:rsidR="00CD6121" w:rsidRDefault="00CD6121" w:rsidP="00126E04">
            <w:pPr>
              <w:spacing w:line="216" w:lineRule="auto"/>
              <w:rPr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.5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1D68FCB" w14:textId="77777777" w:rsidR="00CD6121" w:rsidRDefault="00CD6121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F57307F" w14:textId="77777777" w:rsidR="00CD6121" w:rsidRDefault="00CD6121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FF64015" w14:textId="77777777" w:rsidTr="0043188D">
        <w:trPr>
          <w:trHeight w:val="240"/>
        </w:trPr>
        <w:tc>
          <w:tcPr>
            <w:tcW w:w="10065" w:type="dxa"/>
            <w:gridSpan w:val="3"/>
            <w:shd w:val="clear" w:color="auto" w:fill="auto"/>
          </w:tcPr>
          <w:p w14:paraId="00B37759" w14:textId="588D39A1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tabs>
                <w:tab w:val="left" w:pos="333"/>
              </w:tabs>
              <w:spacing w:line="216" w:lineRule="auto"/>
              <w:jc w:val="center"/>
              <w:rPr>
                <w:b/>
                <w:bCs/>
                <w:iCs/>
                <w:color w:val="000000"/>
                <w:lang w:val="lt-LT"/>
              </w:rPr>
            </w:pPr>
            <w:r>
              <w:rPr>
                <w:b/>
                <w:bCs/>
                <w:iCs/>
                <w:color w:val="000000"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color w:val="000000"/>
                <w:lang w:val="lt-LT"/>
              </w:rPr>
              <w:t>Viešųjų pirkimų skyrius</w:t>
            </w:r>
          </w:p>
        </w:tc>
      </w:tr>
      <w:tr w:rsidR="00704CDA" w:rsidRPr="008B064C" w14:paraId="3A7EE180" w14:textId="77777777" w:rsidTr="00DA3C65">
        <w:trPr>
          <w:trHeight w:val="115"/>
        </w:trPr>
        <w:tc>
          <w:tcPr>
            <w:tcW w:w="6975" w:type="dxa"/>
            <w:shd w:val="clear" w:color="auto" w:fill="auto"/>
          </w:tcPr>
          <w:p w14:paraId="25057306" w14:textId="5EF1BD8F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5D1A62E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8511AD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5A57D49" w14:textId="77777777" w:rsidTr="00DA3C65">
        <w:trPr>
          <w:trHeight w:val="134"/>
        </w:trPr>
        <w:tc>
          <w:tcPr>
            <w:tcW w:w="6975" w:type="dxa"/>
            <w:shd w:val="clear" w:color="auto" w:fill="auto"/>
          </w:tcPr>
          <w:p w14:paraId="309DC4F7" w14:textId="184DBB37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</w:t>
            </w:r>
            <w:r w:rsidRPr="008B064C">
              <w:rPr>
                <w:color w:val="000000"/>
                <w:lang w:val="lt-LT"/>
              </w:rPr>
              <w:t>2. Vyriausiasis specialistas</w:t>
            </w:r>
          </w:p>
        </w:tc>
        <w:tc>
          <w:tcPr>
            <w:tcW w:w="1276" w:type="dxa"/>
            <w:shd w:val="clear" w:color="auto" w:fill="auto"/>
          </w:tcPr>
          <w:p w14:paraId="2F9A0CE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3EEA7B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9F8D5EE" w14:textId="77777777" w:rsidTr="00DA3C65">
        <w:trPr>
          <w:trHeight w:val="134"/>
        </w:trPr>
        <w:tc>
          <w:tcPr>
            <w:tcW w:w="6975" w:type="dxa"/>
            <w:shd w:val="clear" w:color="auto" w:fill="auto"/>
          </w:tcPr>
          <w:p w14:paraId="28C436E2" w14:textId="0DE3D428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.3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0A7A3C0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E5D3CF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FC28756" w14:textId="77777777" w:rsidTr="00DA3C65">
        <w:trPr>
          <w:trHeight w:val="134"/>
        </w:trPr>
        <w:tc>
          <w:tcPr>
            <w:tcW w:w="6975" w:type="dxa"/>
            <w:shd w:val="clear" w:color="auto" w:fill="auto"/>
          </w:tcPr>
          <w:p w14:paraId="4A33CB26" w14:textId="00FF2181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lastRenderedPageBreak/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.4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00559C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852137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E4F4310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3CDF4AD0" w14:textId="7795438E" w:rsidR="00704CDA" w:rsidRPr="008B064C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.5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5D45F01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F189D1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3A07012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173AE9DF" w14:textId="1EA6B62B" w:rsidR="00704CDA" w:rsidRDefault="00704CDA" w:rsidP="00704CDA">
            <w:pPr>
              <w:spacing w:line="216" w:lineRule="auto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  <w:r w:rsidR="00152987">
              <w:rPr>
                <w:color w:val="000000"/>
                <w:lang w:val="lt-LT"/>
              </w:rPr>
              <w:t>9</w:t>
            </w:r>
            <w:r>
              <w:rPr>
                <w:color w:val="000000"/>
                <w:lang w:val="lt-LT"/>
              </w:rPr>
              <w:t>.6</w:t>
            </w:r>
            <w:r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4A2ACF1A" w14:textId="7B633A4E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6757F009" w14:textId="28C0C07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082754C1" w14:textId="77777777" w:rsidTr="0043188D">
        <w:trPr>
          <w:trHeight w:val="72"/>
        </w:trPr>
        <w:tc>
          <w:tcPr>
            <w:tcW w:w="10065" w:type="dxa"/>
            <w:gridSpan w:val="3"/>
            <w:shd w:val="clear" w:color="auto" w:fill="auto"/>
          </w:tcPr>
          <w:p w14:paraId="48AF4CEF" w14:textId="3CE8C80E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tabs>
                <w:tab w:val="left" w:pos="468"/>
              </w:tabs>
              <w:spacing w:line="216" w:lineRule="auto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</w:t>
            </w:r>
            <w:r w:rsidRPr="00CE6E08">
              <w:rPr>
                <w:b/>
                <w:lang w:val="lt-LT"/>
              </w:rPr>
              <w:t>Žemės ūkio</w:t>
            </w:r>
            <w:r>
              <w:rPr>
                <w:b/>
                <w:lang w:val="lt-LT"/>
              </w:rPr>
              <w:t xml:space="preserve"> ir kaimo plėtros</w:t>
            </w:r>
            <w:r w:rsidRPr="00CE6E08">
              <w:rPr>
                <w:b/>
                <w:lang w:val="lt-LT"/>
              </w:rPr>
              <w:t xml:space="preserve"> skyrius</w:t>
            </w:r>
          </w:p>
        </w:tc>
      </w:tr>
      <w:tr w:rsidR="00704CDA" w:rsidRPr="008B064C" w14:paraId="0E318EDD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67EB211D" w14:textId="794C6BAD" w:rsidR="00704CDA" w:rsidRPr="008B064C" w:rsidRDefault="00152987" w:rsidP="00704CDA">
            <w:pPr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20</w:t>
            </w:r>
            <w:r w:rsidR="00704CDA">
              <w:rPr>
                <w:color w:val="000000"/>
                <w:lang w:val="lt-LT"/>
              </w:rPr>
              <w:t>.</w:t>
            </w:r>
            <w:r w:rsidR="00704CDA" w:rsidRPr="008B064C">
              <w:rPr>
                <w:color w:val="000000"/>
                <w:lang w:val="lt-LT"/>
              </w:rPr>
              <w:t>1. Vyriausiasis specialistas</w:t>
            </w:r>
          </w:p>
        </w:tc>
        <w:tc>
          <w:tcPr>
            <w:tcW w:w="1276" w:type="dxa"/>
            <w:shd w:val="clear" w:color="auto" w:fill="auto"/>
          </w:tcPr>
          <w:p w14:paraId="42624DCC" w14:textId="0BAC6173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04F530A" w14:textId="3551152C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DB06755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1E425ACD" w14:textId="112C1DF3" w:rsidR="00704CDA" w:rsidRPr="008B064C" w:rsidRDefault="00152987" w:rsidP="00704CDA">
            <w:pPr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20</w:t>
            </w:r>
            <w:r w:rsidR="00704CDA">
              <w:rPr>
                <w:color w:val="000000"/>
                <w:lang w:val="lt-LT"/>
              </w:rPr>
              <w:t>.2</w:t>
            </w:r>
            <w:r w:rsidR="00704CDA"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72A22BE2" w14:textId="0A34C164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27A6CE5" w14:textId="064A9EEF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2725E5C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5DF4E98D" w14:textId="4EFAC663" w:rsidR="00704CDA" w:rsidRDefault="00152987" w:rsidP="00704CDA">
            <w:pPr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20</w:t>
            </w:r>
            <w:r w:rsidR="00704CDA">
              <w:rPr>
                <w:color w:val="000000"/>
                <w:lang w:val="lt-LT"/>
              </w:rPr>
              <w:t>.3</w:t>
            </w:r>
            <w:r w:rsidR="00704CDA" w:rsidRPr="008B064C">
              <w:rPr>
                <w:color w:val="000000"/>
                <w:lang w:val="lt-LT"/>
              </w:rPr>
              <w:t>. Vyriausiasis specialistas</w:t>
            </w:r>
          </w:p>
        </w:tc>
        <w:tc>
          <w:tcPr>
            <w:tcW w:w="1276" w:type="dxa"/>
            <w:shd w:val="clear" w:color="auto" w:fill="auto"/>
          </w:tcPr>
          <w:p w14:paraId="17B0A649" w14:textId="5735C96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EE7ECBF" w14:textId="457D7A1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BC3E43" w14:paraId="2D5BE13C" w14:textId="77777777" w:rsidTr="001716ED">
        <w:trPr>
          <w:trHeight w:val="231"/>
        </w:trPr>
        <w:tc>
          <w:tcPr>
            <w:tcW w:w="10065" w:type="dxa"/>
            <w:gridSpan w:val="3"/>
            <w:shd w:val="clear" w:color="auto" w:fill="auto"/>
          </w:tcPr>
          <w:p w14:paraId="2F24AF0A" w14:textId="494F9082" w:rsidR="00704CDA" w:rsidRPr="00BC3E43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BC3E43">
              <w:rPr>
                <w:b/>
                <w:bCs/>
                <w:iCs/>
                <w:lang w:val="lt-LT"/>
              </w:rPr>
              <w:t>Akademijos seniūnija</w:t>
            </w:r>
          </w:p>
        </w:tc>
      </w:tr>
      <w:tr w:rsidR="00704CDA" w:rsidRPr="00BC3E43" w14:paraId="28449D96" w14:textId="77777777" w:rsidTr="00DA3C65">
        <w:trPr>
          <w:trHeight w:val="207"/>
        </w:trPr>
        <w:tc>
          <w:tcPr>
            <w:tcW w:w="6975" w:type="dxa"/>
            <w:shd w:val="clear" w:color="auto" w:fill="auto"/>
          </w:tcPr>
          <w:p w14:paraId="647748CC" w14:textId="5B2C33B8" w:rsidR="00704CDA" w:rsidRPr="00BC3E43" w:rsidRDefault="00152987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21</w:t>
            </w:r>
            <w:r w:rsidR="00704CDA" w:rsidRPr="00BC3E43">
              <w:rPr>
                <w:lang w:val="lt-LT"/>
              </w:rPr>
              <w:t>.</w:t>
            </w:r>
            <w:r w:rsidR="00704CDA">
              <w:rPr>
                <w:lang w:val="lt-LT"/>
              </w:rPr>
              <w:t>1</w:t>
            </w:r>
            <w:r w:rsidR="00704CDA" w:rsidRPr="00BC3E43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4F30ACAD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95D3846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B</w:t>
            </w:r>
          </w:p>
        </w:tc>
      </w:tr>
      <w:tr w:rsidR="00704CDA" w:rsidRPr="00BC3E43" w14:paraId="09C87DD2" w14:textId="77777777" w:rsidTr="00DA3C65">
        <w:trPr>
          <w:trHeight w:val="207"/>
        </w:trPr>
        <w:tc>
          <w:tcPr>
            <w:tcW w:w="6975" w:type="dxa"/>
            <w:shd w:val="clear" w:color="auto" w:fill="auto"/>
          </w:tcPr>
          <w:p w14:paraId="6B5E5A42" w14:textId="5EF24D98" w:rsidR="00704CDA" w:rsidRPr="00BC3E43" w:rsidRDefault="00152987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21</w:t>
            </w:r>
            <w:r w:rsidR="00704CDA" w:rsidRPr="00BC3E43">
              <w:rPr>
                <w:lang w:val="lt-LT"/>
              </w:rPr>
              <w:t>.</w:t>
            </w:r>
            <w:r w:rsidR="00704CDA">
              <w:rPr>
                <w:lang w:val="lt-LT"/>
              </w:rPr>
              <w:t>2</w:t>
            </w:r>
            <w:r w:rsidR="00704CDA" w:rsidRPr="00BC3E43">
              <w:rPr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DB97CDB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FF7A02B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C</w:t>
            </w:r>
          </w:p>
        </w:tc>
      </w:tr>
      <w:tr w:rsidR="00704CDA" w:rsidRPr="00BC3E43" w14:paraId="51E46141" w14:textId="77777777" w:rsidTr="00DA3C65">
        <w:trPr>
          <w:trHeight w:val="207"/>
        </w:trPr>
        <w:tc>
          <w:tcPr>
            <w:tcW w:w="6975" w:type="dxa"/>
            <w:shd w:val="clear" w:color="auto" w:fill="auto"/>
          </w:tcPr>
          <w:p w14:paraId="6B8F9FDA" w14:textId="49BC9D9E" w:rsidR="00704CDA" w:rsidRPr="00BC3E43" w:rsidRDefault="00152987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21</w:t>
            </w:r>
            <w:r w:rsidR="00704CDA" w:rsidRPr="00BC3E43">
              <w:rPr>
                <w:lang w:val="lt-LT"/>
              </w:rPr>
              <w:t>.</w:t>
            </w:r>
            <w:r w:rsidR="00704CDA">
              <w:rPr>
                <w:lang w:val="lt-LT"/>
              </w:rPr>
              <w:t>3</w:t>
            </w:r>
            <w:r w:rsidR="00704CDA" w:rsidRPr="00BC3E43">
              <w:rPr>
                <w:lang w:val="lt-LT"/>
              </w:rPr>
              <w:t xml:space="preserve">. </w:t>
            </w:r>
            <w:r w:rsidR="00704CDA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7FF461BB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D5646BB" w14:textId="3E3CC78D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BC3E43" w14:paraId="3E1D3349" w14:textId="77777777" w:rsidTr="00DA3C65">
        <w:trPr>
          <w:trHeight w:val="69"/>
        </w:trPr>
        <w:tc>
          <w:tcPr>
            <w:tcW w:w="6975" w:type="dxa"/>
            <w:shd w:val="clear" w:color="auto" w:fill="auto"/>
          </w:tcPr>
          <w:p w14:paraId="4173D4FA" w14:textId="3EE0C9D8" w:rsidR="00704CDA" w:rsidRPr="00BC3E43" w:rsidRDefault="00152987" w:rsidP="00704CDA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21</w:t>
            </w:r>
            <w:r w:rsidR="00704CDA" w:rsidRPr="00BC3E43">
              <w:rPr>
                <w:lang w:val="lt-LT"/>
              </w:rPr>
              <w:t>.</w:t>
            </w:r>
            <w:r w:rsidR="00704CDA">
              <w:rPr>
                <w:lang w:val="lt-LT"/>
              </w:rPr>
              <w:t>4</w:t>
            </w:r>
            <w:r w:rsidR="00704CDA" w:rsidRPr="00BC3E43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13BE56E9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0818E531" w14:textId="77777777" w:rsidR="00704CDA" w:rsidRPr="00BC3E43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BC3E43">
              <w:rPr>
                <w:lang w:val="lt-LT"/>
              </w:rPr>
              <w:t>D</w:t>
            </w:r>
          </w:p>
        </w:tc>
      </w:tr>
      <w:tr w:rsidR="00704CDA" w:rsidRPr="008B064C" w14:paraId="18E5D1EB" w14:textId="77777777" w:rsidTr="001716ED">
        <w:trPr>
          <w:trHeight w:val="228"/>
        </w:trPr>
        <w:tc>
          <w:tcPr>
            <w:tcW w:w="10065" w:type="dxa"/>
            <w:gridSpan w:val="3"/>
            <w:shd w:val="clear" w:color="auto" w:fill="auto"/>
          </w:tcPr>
          <w:p w14:paraId="67BB562C" w14:textId="0C67B9C0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Alšėnų seniūnija</w:t>
            </w:r>
          </w:p>
        </w:tc>
      </w:tr>
      <w:tr w:rsidR="00704CDA" w:rsidRPr="008B064C" w14:paraId="63E86E9D" w14:textId="77777777" w:rsidTr="00DA3C65">
        <w:trPr>
          <w:trHeight w:val="123"/>
        </w:trPr>
        <w:tc>
          <w:tcPr>
            <w:tcW w:w="6975" w:type="dxa"/>
            <w:shd w:val="clear" w:color="auto" w:fill="auto"/>
          </w:tcPr>
          <w:p w14:paraId="594999EC" w14:textId="7E65972E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152987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.1</w:t>
            </w:r>
            <w:r w:rsidRPr="008B064C">
              <w:rPr>
                <w:color w:val="000000"/>
                <w:lang w:val="lt-LT"/>
              </w:rPr>
              <w:t xml:space="preserve">. </w:t>
            </w:r>
            <w:r>
              <w:rPr>
                <w:color w:val="000000"/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77A2E9D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FF2E282" w14:textId="16EEE525" w:rsidR="00704CDA" w:rsidRPr="008B064C" w:rsidRDefault="004F471E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152987" w:rsidRPr="008B064C" w14:paraId="3F862B5F" w14:textId="77777777" w:rsidTr="00126E04">
        <w:trPr>
          <w:trHeight w:val="123"/>
        </w:trPr>
        <w:tc>
          <w:tcPr>
            <w:tcW w:w="6975" w:type="dxa"/>
            <w:shd w:val="clear" w:color="auto" w:fill="auto"/>
          </w:tcPr>
          <w:p w14:paraId="18A20066" w14:textId="68AEFECC" w:rsidR="00152987" w:rsidRPr="008B064C" w:rsidRDefault="00152987" w:rsidP="00126E0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22.2</w:t>
            </w:r>
            <w:r w:rsidRPr="008B064C">
              <w:rPr>
                <w:color w:val="000000"/>
                <w:lang w:val="lt-LT"/>
              </w:rPr>
              <w:t xml:space="preserve">. </w:t>
            </w:r>
            <w:r>
              <w:rPr>
                <w:color w:val="000000"/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19F5F9FC" w14:textId="77777777" w:rsidR="00152987" w:rsidRPr="008B064C" w:rsidRDefault="00152987" w:rsidP="00126E0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C84037B" w14:textId="77777777" w:rsidR="00152987" w:rsidRPr="008B064C" w:rsidRDefault="00152987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10A1C684" w14:textId="77777777" w:rsidTr="00DA3C65">
        <w:trPr>
          <w:trHeight w:val="123"/>
        </w:trPr>
        <w:tc>
          <w:tcPr>
            <w:tcW w:w="6975" w:type="dxa"/>
            <w:shd w:val="clear" w:color="auto" w:fill="auto"/>
          </w:tcPr>
          <w:p w14:paraId="66E8719F" w14:textId="67C5288D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152987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</w:t>
            </w:r>
            <w:r w:rsidR="00152987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 Elektrikas</w:t>
            </w:r>
          </w:p>
        </w:tc>
        <w:tc>
          <w:tcPr>
            <w:tcW w:w="1276" w:type="dxa"/>
            <w:shd w:val="clear" w:color="auto" w:fill="auto"/>
          </w:tcPr>
          <w:p w14:paraId="7E5BD2E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3B5CDB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7EC4212" w14:textId="77777777" w:rsidTr="00DA3C65">
        <w:trPr>
          <w:trHeight w:val="123"/>
        </w:trPr>
        <w:tc>
          <w:tcPr>
            <w:tcW w:w="6975" w:type="dxa"/>
            <w:shd w:val="clear" w:color="auto" w:fill="auto"/>
          </w:tcPr>
          <w:p w14:paraId="2949720C" w14:textId="57A7DCD4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152987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</w:t>
            </w:r>
            <w:r w:rsidR="0015298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01A903C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C021BA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6A25629B" w14:textId="77777777" w:rsidTr="00DA3C65">
        <w:trPr>
          <w:trHeight w:val="123"/>
        </w:trPr>
        <w:tc>
          <w:tcPr>
            <w:tcW w:w="6975" w:type="dxa"/>
            <w:shd w:val="clear" w:color="auto" w:fill="auto"/>
          </w:tcPr>
          <w:p w14:paraId="0DAF6E68" w14:textId="21AEC2A8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152987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</w:t>
            </w:r>
            <w:r w:rsidR="00152987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E2B324C" w14:textId="6651418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A354F05" w14:textId="36354040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9B5FAF9" w14:textId="77777777" w:rsidTr="00DA3C65">
        <w:trPr>
          <w:trHeight w:val="123"/>
        </w:trPr>
        <w:tc>
          <w:tcPr>
            <w:tcW w:w="6975" w:type="dxa"/>
            <w:shd w:val="clear" w:color="auto" w:fill="auto"/>
          </w:tcPr>
          <w:p w14:paraId="3744D4D0" w14:textId="6BB5F007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152987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</w:t>
            </w:r>
            <w:r w:rsidR="00152987">
              <w:rPr>
                <w:color w:val="000000"/>
                <w:lang w:val="lt-LT"/>
              </w:rPr>
              <w:t>6</w:t>
            </w:r>
            <w:r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66A4F6B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19AC64A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8E8BCD9" w14:textId="77777777" w:rsidTr="00DA3C65">
        <w:trPr>
          <w:trHeight w:val="127"/>
        </w:trPr>
        <w:tc>
          <w:tcPr>
            <w:tcW w:w="6975" w:type="dxa"/>
            <w:shd w:val="clear" w:color="auto" w:fill="auto"/>
          </w:tcPr>
          <w:p w14:paraId="2569E020" w14:textId="7B6A753A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152987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  <w:r w:rsidR="00152987">
              <w:rPr>
                <w:lang w:val="lt-LT"/>
              </w:rPr>
              <w:t>7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69C7F1E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69839A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21B5308" w14:textId="77777777" w:rsidTr="001716ED">
        <w:trPr>
          <w:trHeight w:val="159"/>
        </w:trPr>
        <w:tc>
          <w:tcPr>
            <w:tcW w:w="10065" w:type="dxa"/>
            <w:gridSpan w:val="3"/>
            <w:shd w:val="clear" w:color="auto" w:fill="auto"/>
          </w:tcPr>
          <w:p w14:paraId="048D0C3E" w14:textId="024DAB28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Babtų seniūnija</w:t>
            </w:r>
          </w:p>
        </w:tc>
      </w:tr>
      <w:tr w:rsidR="00704CDA" w:rsidRPr="008B064C" w14:paraId="7C0FBA98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35A2D894" w14:textId="4E8D77A2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435B6DC6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58F0DC3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5639B468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02764160" w14:textId="62039EF4" w:rsidR="00704CDA" w:rsidRPr="008808F8" w:rsidRDefault="00704CDA" w:rsidP="00704CDA">
            <w:pPr>
              <w:spacing w:line="216" w:lineRule="auto"/>
              <w:jc w:val="both"/>
              <w:rPr>
                <w:b/>
                <w:bCs/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.2. Specialistas</w:t>
            </w:r>
          </w:p>
        </w:tc>
        <w:tc>
          <w:tcPr>
            <w:tcW w:w="1276" w:type="dxa"/>
            <w:shd w:val="clear" w:color="auto" w:fill="auto"/>
          </w:tcPr>
          <w:p w14:paraId="0DB69F9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214778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178198F4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394A6626" w14:textId="608DA8B7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</w:t>
            </w:r>
            <w:r w:rsidR="004F471E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63D953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392883F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C3EA79E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61D587BA" w14:textId="32564F52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</w:t>
            </w:r>
            <w:r w:rsidR="004F471E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57C4E886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819437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13E50F3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4AB11B62" w14:textId="5B6D88BB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</w:t>
            </w:r>
            <w:r w:rsidR="004F471E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0774674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7AADF1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ECD19DE" w14:textId="77777777" w:rsidTr="00DA3C65">
        <w:trPr>
          <w:trHeight w:val="198"/>
        </w:trPr>
        <w:tc>
          <w:tcPr>
            <w:tcW w:w="6975" w:type="dxa"/>
            <w:shd w:val="clear" w:color="auto" w:fill="auto"/>
          </w:tcPr>
          <w:p w14:paraId="1EB445F5" w14:textId="2ACFAE38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</w:t>
            </w:r>
            <w:r w:rsidR="004F471E">
              <w:rPr>
                <w:color w:val="000000"/>
                <w:lang w:val="lt-LT"/>
              </w:rPr>
              <w:t>6</w:t>
            </w:r>
            <w:r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04EC8D0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EA911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58EA7D6" w14:textId="77777777" w:rsidTr="00DA3C65">
        <w:trPr>
          <w:trHeight w:val="217"/>
        </w:trPr>
        <w:tc>
          <w:tcPr>
            <w:tcW w:w="6975" w:type="dxa"/>
            <w:shd w:val="clear" w:color="auto" w:fill="auto"/>
          </w:tcPr>
          <w:p w14:paraId="3D660C74" w14:textId="5BF23BD5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  <w:r w:rsidR="004F471E">
              <w:rPr>
                <w:lang w:val="lt-LT"/>
              </w:rPr>
              <w:t>7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0EF88E7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07E3A4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E97A6C5" w14:textId="77777777" w:rsidTr="001716ED">
        <w:trPr>
          <w:trHeight w:val="220"/>
        </w:trPr>
        <w:tc>
          <w:tcPr>
            <w:tcW w:w="10065" w:type="dxa"/>
            <w:gridSpan w:val="3"/>
            <w:shd w:val="clear" w:color="auto" w:fill="auto"/>
          </w:tcPr>
          <w:p w14:paraId="4C35FF80" w14:textId="78ABDE0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</w:t>
            </w:r>
            <w:r w:rsidRPr="00F60FD0">
              <w:rPr>
                <w:b/>
                <w:lang w:val="lt-LT"/>
              </w:rPr>
              <w:t>Batniavos seniūnija</w:t>
            </w:r>
          </w:p>
        </w:tc>
      </w:tr>
      <w:tr w:rsidR="00704CDA" w:rsidRPr="008B064C" w14:paraId="0E61965E" w14:textId="77777777" w:rsidTr="00DA3C65">
        <w:trPr>
          <w:trHeight w:val="114"/>
        </w:trPr>
        <w:tc>
          <w:tcPr>
            <w:tcW w:w="6975" w:type="dxa"/>
            <w:shd w:val="clear" w:color="auto" w:fill="auto"/>
          </w:tcPr>
          <w:p w14:paraId="4D5D8741" w14:textId="65A669D1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</w:t>
            </w:r>
            <w:r>
              <w:rPr>
                <w:lang w:val="lt-LT"/>
              </w:rPr>
              <w:t>pecialistas</w:t>
            </w:r>
          </w:p>
        </w:tc>
        <w:tc>
          <w:tcPr>
            <w:tcW w:w="1276" w:type="dxa"/>
            <w:shd w:val="clear" w:color="auto" w:fill="auto"/>
          </w:tcPr>
          <w:p w14:paraId="181AAA6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207C01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7746B5F1" w14:textId="77777777" w:rsidTr="00DA3C65">
        <w:trPr>
          <w:trHeight w:val="114"/>
        </w:trPr>
        <w:tc>
          <w:tcPr>
            <w:tcW w:w="6975" w:type="dxa"/>
            <w:shd w:val="clear" w:color="auto" w:fill="auto"/>
          </w:tcPr>
          <w:p w14:paraId="50D23D5C" w14:textId="0F430D2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 xml:space="preserve">.2. </w:t>
            </w:r>
            <w:r>
              <w:rPr>
                <w:color w:val="000000"/>
                <w:lang w:val="lt-LT"/>
              </w:rPr>
              <w:t>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C88C88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813E7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07696B9" w14:textId="77777777" w:rsidTr="00DA3C65">
        <w:trPr>
          <w:trHeight w:val="114"/>
        </w:trPr>
        <w:tc>
          <w:tcPr>
            <w:tcW w:w="6975" w:type="dxa"/>
            <w:shd w:val="clear" w:color="auto" w:fill="auto"/>
          </w:tcPr>
          <w:p w14:paraId="6EBEE6C5" w14:textId="5B1F4089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 xml:space="preserve">.3. </w:t>
            </w:r>
            <w:r>
              <w:rPr>
                <w:color w:val="000000"/>
                <w:lang w:val="lt-LT"/>
              </w:rPr>
              <w:t>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CA7F61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298F18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FAAD870" w14:textId="77777777" w:rsidTr="00DA3C65">
        <w:trPr>
          <w:trHeight w:val="114"/>
        </w:trPr>
        <w:tc>
          <w:tcPr>
            <w:tcW w:w="6975" w:type="dxa"/>
            <w:shd w:val="clear" w:color="auto" w:fill="auto"/>
          </w:tcPr>
          <w:p w14:paraId="6080E00B" w14:textId="47F53509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 xml:space="preserve">.4. </w:t>
            </w:r>
            <w:r>
              <w:rPr>
                <w:color w:val="000000"/>
                <w:lang w:val="lt-LT"/>
              </w:rPr>
              <w:t>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4B1FDF9C" w14:textId="4D7EB6B4" w:rsidR="00704CDA" w:rsidRPr="006F2849" w:rsidRDefault="004F471E" w:rsidP="00704CDA">
            <w:pPr>
              <w:spacing w:line="216" w:lineRule="auto"/>
              <w:jc w:val="center"/>
              <w:rPr>
                <w:color w:val="FF0000"/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0D2524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3317290" w14:textId="77777777" w:rsidTr="00DA3C65">
        <w:trPr>
          <w:trHeight w:val="114"/>
        </w:trPr>
        <w:tc>
          <w:tcPr>
            <w:tcW w:w="6975" w:type="dxa"/>
            <w:shd w:val="clear" w:color="auto" w:fill="auto"/>
          </w:tcPr>
          <w:p w14:paraId="1ADDCE4A" w14:textId="1BCF7ABA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4A3FA0BC" w14:textId="1DFE54C1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6061A73" w14:textId="41063665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9959E8" w:rsidRPr="008B064C" w14:paraId="3228B856" w14:textId="77777777" w:rsidTr="00126E04">
        <w:trPr>
          <w:trHeight w:val="114"/>
        </w:trPr>
        <w:tc>
          <w:tcPr>
            <w:tcW w:w="6975" w:type="dxa"/>
            <w:shd w:val="clear" w:color="auto" w:fill="auto"/>
          </w:tcPr>
          <w:p w14:paraId="6C2326A6" w14:textId="7BCD0063" w:rsidR="009959E8" w:rsidRDefault="009959E8" w:rsidP="00126E0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24.6. Pagalbinis darbininkas</w:t>
            </w:r>
          </w:p>
        </w:tc>
        <w:tc>
          <w:tcPr>
            <w:tcW w:w="1276" w:type="dxa"/>
            <w:shd w:val="clear" w:color="auto" w:fill="auto"/>
          </w:tcPr>
          <w:p w14:paraId="1B8EAC30" w14:textId="4FB88CC0" w:rsidR="009959E8" w:rsidRDefault="006F2849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B7066E8" w14:textId="77777777" w:rsidR="009959E8" w:rsidRDefault="009959E8" w:rsidP="00126E0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DDB805F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183E2372" w14:textId="24926E3B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4</w:t>
            </w:r>
            <w:r>
              <w:rPr>
                <w:lang w:val="lt-LT"/>
              </w:rPr>
              <w:t>.</w:t>
            </w:r>
            <w:r w:rsidR="009959E8">
              <w:rPr>
                <w:lang w:val="lt-LT"/>
              </w:rPr>
              <w:t>7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22E28F5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68A144D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76A7D2B" w14:textId="77777777" w:rsidTr="001716ED">
        <w:trPr>
          <w:trHeight w:val="136"/>
        </w:trPr>
        <w:tc>
          <w:tcPr>
            <w:tcW w:w="10065" w:type="dxa"/>
            <w:gridSpan w:val="3"/>
            <w:shd w:val="clear" w:color="auto" w:fill="auto"/>
          </w:tcPr>
          <w:p w14:paraId="78992D44" w14:textId="747234E5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bCs/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Čekiškės seniūnija</w:t>
            </w:r>
          </w:p>
        </w:tc>
      </w:tr>
      <w:tr w:rsidR="00704CDA" w:rsidRPr="008B064C" w14:paraId="436E529F" w14:textId="77777777" w:rsidTr="00DA3C65">
        <w:trPr>
          <w:trHeight w:val="191"/>
        </w:trPr>
        <w:tc>
          <w:tcPr>
            <w:tcW w:w="6975" w:type="dxa"/>
            <w:shd w:val="clear" w:color="auto" w:fill="auto"/>
          </w:tcPr>
          <w:p w14:paraId="2EAC6A10" w14:textId="0A3CE159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.1</w:t>
            </w:r>
            <w:r w:rsidRPr="008B064C">
              <w:rPr>
                <w:color w:val="000000"/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276DA88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4E800A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527E2DE3" w14:textId="77777777" w:rsidTr="00DA3C65">
        <w:trPr>
          <w:trHeight w:val="191"/>
        </w:trPr>
        <w:tc>
          <w:tcPr>
            <w:tcW w:w="6975" w:type="dxa"/>
            <w:shd w:val="clear" w:color="auto" w:fill="auto"/>
          </w:tcPr>
          <w:p w14:paraId="7A6487EF" w14:textId="2AD850C5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7DBFC46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40DF52F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4E109BA5" w14:textId="77777777" w:rsidTr="00DA3C65">
        <w:trPr>
          <w:trHeight w:val="191"/>
        </w:trPr>
        <w:tc>
          <w:tcPr>
            <w:tcW w:w="6975" w:type="dxa"/>
            <w:shd w:val="clear" w:color="auto" w:fill="auto"/>
          </w:tcPr>
          <w:p w14:paraId="4DB32FBC" w14:textId="49C402FD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E3B2A1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EC9C82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2D79F85" w14:textId="77777777" w:rsidTr="00DA3C65">
        <w:trPr>
          <w:trHeight w:val="191"/>
        </w:trPr>
        <w:tc>
          <w:tcPr>
            <w:tcW w:w="6975" w:type="dxa"/>
            <w:shd w:val="clear" w:color="auto" w:fill="auto"/>
          </w:tcPr>
          <w:p w14:paraId="6E2FDF2E" w14:textId="245EFB40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.4. Pagalbinis darbininkas</w:t>
            </w:r>
          </w:p>
        </w:tc>
        <w:tc>
          <w:tcPr>
            <w:tcW w:w="1276" w:type="dxa"/>
            <w:shd w:val="clear" w:color="auto" w:fill="auto"/>
          </w:tcPr>
          <w:p w14:paraId="3D91EA8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1DF694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14B59952" w14:textId="77777777" w:rsidTr="00DA3C65">
        <w:trPr>
          <w:trHeight w:val="191"/>
        </w:trPr>
        <w:tc>
          <w:tcPr>
            <w:tcW w:w="6975" w:type="dxa"/>
            <w:shd w:val="clear" w:color="auto" w:fill="auto"/>
          </w:tcPr>
          <w:p w14:paraId="750F5E0C" w14:textId="381EF834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6997DD0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208551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7BC4869" w14:textId="77777777" w:rsidTr="00DA3C65">
        <w:trPr>
          <w:trHeight w:val="208"/>
        </w:trPr>
        <w:tc>
          <w:tcPr>
            <w:tcW w:w="6975" w:type="dxa"/>
            <w:shd w:val="clear" w:color="auto" w:fill="auto"/>
          </w:tcPr>
          <w:p w14:paraId="15C78E39" w14:textId="75F93428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5</w:t>
            </w:r>
            <w:r>
              <w:rPr>
                <w:lang w:val="lt-LT"/>
              </w:rPr>
              <w:t>.6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23A7EA5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BD6BA7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5698C5C" w14:textId="77777777" w:rsidTr="001716ED">
        <w:trPr>
          <w:trHeight w:val="227"/>
        </w:trPr>
        <w:tc>
          <w:tcPr>
            <w:tcW w:w="10065" w:type="dxa"/>
            <w:gridSpan w:val="3"/>
            <w:shd w:val="clear" w:color="auto" w:fill="auto"/>
          </w:tcPr>
          <w:p w14:paraId="03BC2F27" w14:textId="5C64317F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Domeikavos seniūnija</w:t>
            </w:r>
          </w:p>
        </w:tc>
      </w:tr>
      <w:tr w:rsidR="00704CDA" w:rsidRPr="008B064C" w14:paraId="3D24BB86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08533A97" w14:textId="294FE960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6</w:t>
            </w:r>
            <w:r>
              <w:rPr>
                <w:color w:val="000000"/>
                <w:lang w:val="lt-LT"/>
              </w:rPr>
              <w:t>.1</w:t>
            </w:r>
            <w:r w:rsidRPr="008B064C">
              <w:rPr>
                <w:color w:val="000000"/>
                <w:lang w:val="lt-LT"/>
              </w:rPr>
              <w:t xml:space="preserve">. </w:t>
            </w:r>
            <w:r>
              <w:rPr>
                <w:lang w:val="lt-LT"/>
              </w:rPr>
              <w:t>Vyriausiasis specialistas</w:t>
            </w:r>
          </w:p>
        </w:tc>
        <w:tc>
          <w:tcPr>
            <w:tcW w:w="1276" w:type="dxa"/>
            <w:shd w:val="clear" w:color="auto" w:fill="auto"/>
          </w:tcPr>
          <w:p w14:paraId="7BFB70A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81E4AB3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4D29FC23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453ADF51" w14:textId="4239D7DD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Seniūno padėjėjas</w:t>
            </w:r>
          </w:p>
        </w:tc>
        <w:tc>
          <w:tcPr>
            <w:tcW w:w="1276" w:type="dxa"/>
            <w:shd w:val="clear" w:color="auto" w:fill="auto"/>
          </w:tcPr>
          <w:p w14:paraId="7E9605E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C6C98A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51B971D7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5EBABC01" w14:textId="68C80F28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CCB64C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1E60E2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331EBFD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52511B1F" w14:textId="6BFB4A31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0C8A622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3E56A7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6D776A79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2D370873" w14:textId="76AA358F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34BFED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57B7D0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999D551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193C9F5E" w14:textId="74314B8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45BA92E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1A31CF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F3EB0B6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6D994BC1" w14:textId="78231E7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.7. Pagalbinis darbininkas</w:t>
            </w:r>
          </w:p>
        </w:tc>
        <w:tc>
          <w:tcPr>
            <w:tcW w:w="1276" w:type="dxa"/>
            <w:shd w:val="clear" w:color="auto" w:fill="auto"/>
          </w:tcPr>
          <w:p w14:paraId="2CFC285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60A3995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C28B9C5" w14:textId="77777777" w:rsidTr="00DA3C65">
        <w:trPr>
          <w:trHeight w:val="89"/>
        </w:trPr>
        <w:tc>
          <w:tcPr>
            <w:tcW w:w="6975" w:type="dxa"/>
            <w:shd w:val="clear" w:color="auto" w:fill="auto"/>
          </w:tcPr>
          <w:p w14:paraId="230E3DF7" w14:textId="2213717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6</w:t>
            </w:r>
            <w:r>
              <w:rPr>
                <w:lang w:val="lt-LT"/>
              </w:rPr>
              <w:t>.8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46BEC5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6B56CDF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24FE327" w14:textId="77777777" w:rsidTr="001716ED">
        <w:trPr>
          <w:trHeight w:val="157"/>
        </w:trPr>
        <w:tc>
          <w:tcPr>
            <w:tcW w:w="10065" w:type="dxa"/>
            <w:gridSpan w:val="3"/>
            <w:shd w:val="clear" w:color="auto" w:fill="auto"/>
          </w:tcPr>
          <w:p w14:paraId="525281F1" w14:textId="0ACBBC2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Ežerėlio seniūnija</w:t>
            </w:r>
          </w:p>
        </w:tc>
      </w:tr>
      <w:tr w:rsidR="00704CDA" w:rsidRPr="008B064C" w14:paraId="2FB48D7D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57E68227" w14:textId="68091375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7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411BE47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617877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5D28E4D7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3CA4C329" w14:textId="0BB60E84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7</w:t>
            </w:r>
            <w:r>
              <w:rPr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17DFD21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08A854F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2202950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04DFEE57" w14:textId="568F6252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7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DC7439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077E1DA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8C3054D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76DD8F9E" w14:textId="1D35E8DF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7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CDB968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F2A671F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708FE746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0CAF2A53" w14:textId="29178241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7</w:t>
            </w:r>
            <w:r>
              <w:rPr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36F7735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E10AB7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F4F8B21" w14:textId="77777777" w:rsidTr="00DA3C65">
        <w:trPr>
          <w:trHeight w:val="200"/>
        </w:trPr>
        <w:tc>
          <w:tcPr>
            <w:tcW w:w="6975" w:type="dxa"/>
            <w:shd w:val="clear" w:color="auto" w:fill="auto"/>
          </w:tcPr>
          <w:p w14:paraId="5BA854D9" w14:textId="65830AF9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  <w:r w:rsidR="009959E8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.6</w:t>
            </w:r>
            <w:r w:rsidRPr="008B064C">
              <w:rPr>
                <w:color w:val="000000"/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63CC02B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2491FAC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1C606C92" w14:textId="77777777" w:rsidTr="001716ED">
        <w:trPr>
          <w:trHeight w:val="219"/>
        </w:trPr>
        <w:tc>
          <w:tcPr>
            <w:tcW w:w="10065" w:type="dxa"/>
            <w:gridSpan w:val="3"/>
            <w:shd w:val="clear" w:color="auto" w:fill="auto"/>
          </w:tcPr>
          <w:p w14:paraId="4318757F" w14:textId="44FE67B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Garliavos apylinkių seniūnija</w:t>
            </w:r>
          </w:p>
        </w:tc>
      </w:tr>
      <w:tr w:rsidR="00704CDA" w:rsidRPr="008B064C" w14:paraId="7788D9C5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5E54A279" w14:textId="56DDD0C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6FE9E66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B39E81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67EC058C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581755AC" w14:textId="620F99A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 xml:space="preserve">.2. Elektrikas </w:t>
            </w:r>
          </w:p>
        </w:tc>
        <w:tc>
          <w:tcPr>
            <w:tcW w:w="1276" w:type="dxa"/>
            <w:shd w:val="clear" w:color="auto" w:fill="auto"/>
          </w:tcPr>
          <w:p w14:paraId="123E921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57801D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43483BF3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649DC7A4" w14:textId="29A2936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400BB1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B172DE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B8A5089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4530B511" w14:textId="00FF9D2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89F143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9D7169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16D883D" w14:textId="77777777" w:rsidTr="00DA3C65">
        <w:trPr>
          <w:trHeight w:val="94"/>
        </w:trPr>
        <w:tc>
          <w:tcPr>
            <w:tcW w:w="6975" w:type="dxa"/>
            <w:shd w:val="clear" w:color="auto" w:fill="auto"/>
          </w:tcPr>
          <w:p w14:paraId="24405BA8" w14:textId="4FC9C189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>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5409053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91ABA6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AA408F0" w14:textId="77777777" w:rsidTr="00DA3C65">
        <w:trPr>
          <w:trHeight w:val="99"/>
        </w:trPr>
        <w:tc>
          <w:tcPr>
            <w:tcW w:w="6975" w:type="dxa"/>
            <w:shd w:val="clear" w:color="auto" w:fill="auto"/>
          </w:tcPr>
          <w:p w14:paraId="32105404" w14:textId="0122E8C6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8</w:t>
            </w:r>
            <w:r>
              <w:rPr>
                <w:lang w:val="lt-LT"/>
              </w:rPr>
              <w:t>.6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3773FEB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0,75</w:t>
            </w:r>
          </w:p>
        </w:tc>
        <w:tc>
          <w:tcPr>
            <w:tcW w:w="1814" w:type="dxa"/>
            <w:shd w:val="clear" w:color="auto" w:fill="auto"/>
          </w:tcPr>
          <w:p w14:paraId="77FF5D1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0A07094" w14:textId="77777777" w:rsidTr="001716ED">
        <w:trPr>
          <w:trHeight w:val="51"/>
        </w:trPr>
        <w:tc>
          <w:tcPr>
            <w:tcW w:w="10065" w:type="dxa"/>
            <w:gridSpan w:val="3"/>
            <w:shd w:val="clear" w:color="auto" w:fill="auto"/>
          </w:tcPr>
          <w:p w14:paraId="5F537AF2" w14:textId="6EDE4DE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Garliavos seniūnija</w:t>
            </w:r>
          </w:p>
        </w:tc>
      </w:tr>
      <w:tr w:rsidR="00704CDA" w:rsidRPr="008B064C" w14:paraId="46E4CB3B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004C4726" w14:textId="032BCAE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0952271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FB17BBD" w14:textId="77777777" w:rsidR="00704CDA" w:rsidRDefault="00704CDA" w:rsidP="00704CDA">
            <w:pPr>
              <w:spacing w:line="216" w:lineRule="auto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A2</w:t>
            </w:r>
          </w:p>
        </w:tc>
      </w:tr>
      <w:tr w:rsidR="00704CDA" w:rsidRPr="008B064C" w14:paraId="5F97AD48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52556F43" w14:textId="067BC67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.2. Specialistas</w:t>
            </w:r>
          </w:p>
        </w:tc>
        <w:tc>
          <w:tcPr>
            <w:tcW w:w="1276" w:type="dxa"/>
            <w:shd w:val="clear" w:color="auto" w:fill="auto"/>
          </w:tcPr>
          <w:p w14:paraId="329A30D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04F5C60" w14:textId="77777777" w:rsidR="00704CDA" w:rsidRDefault="00704CDA" w:rsidP="00704CDA">
            <w:pPr>
              <w:spacing w:line="216" w:lineRule="auto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A2</w:t>
            </w:r>
          </w:p>
        </w:tc>
      </w:tr>
      <w:tr w:rsidR="00704CDA" w:rsidRPr="008B064C" w14:paraId="5EB9FE9B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58DF9E43" w14:textId="2D730A75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.3. Specialistas</w:t>
            </w:r>
          </w:p>
        </w:tc>
        <w:tc>
          <w:tcPr>
            <w:tcW w:w="1276" w:type="dxa"/>
            <w:shd w:val="clear" w:color="auto" w:fill="auto"/>
          </w:tcPr>
          <w:p w14:paraId="15C75AE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BF69B8C" w14:textId="77777777" w:rsidR="00704CDA" w:rsidRDefault="00704CDA" w:rsidP="00704CDA">
            <w:pPr>
              <w:spacing w:line="216" w:lineRule="auto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A2</w:t>
            </w:r>
          </w:p>
        </w:tc>
      </w:tr>
      <w:tr w:rsidR="00704CDA" w:rsidRPr="008B064C" w14:paraId="2188092F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20697BB8" w14:textId="082B7AC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.4</w:t>
            </w:r>
            <w:r w:rsidRPr="008B064C">
              <w:rPr>
                <w:lang w:val="lt-LT"/>
              </w:rPr>
              <w:t>. Seniūno padėjėjas</w:t>
            </w:r>
          </w:p>
        </w:tc>
        <w:tc>
          <w:tcPr>
            <w:tcW w:w="1276" w:type="dxa"/>
            <w:shd w:val="clear" w:color="auto" w:fill="auto"/>
          </w:tcPr>
          <w:p w14:paraId="09BBFB8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BADB1BB" w14:textId="77777777" w:rsidR="00704CDA" w:rsidRDefault="00704CDA" w:rsidP="00704CDA">
            <w:pPr>
              <w:spacing w:line="216" w:lineRule="auto"/>
              <w:jc w:val="center"/>
              <w:rPr>
                <w:color w:val="000000"/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09DAA9D1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7AD51707" w14:textId="3A852720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5BE1684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169FB4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852C132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24B17FAF" w14:textId="683C985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.6.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487C1E5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CA59BB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43D46C3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79CA8A94" w14:textId="30FDD3B2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>.7.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A3353C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E22485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7D962527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0DD05992" w14:textId="1D66571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.8.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0D08E86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9C8209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9103DB5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041C3824" w14:textId="4E37E23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.9.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49A2710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7D6087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5FB2373E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2F1C3FAB" w14:textId="5EF40033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.10.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69C340B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2966BC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C1EFE7A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52FE1FF7" w14:textId="2E4D6864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.11.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7A1D1A6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98B9D51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1A5649D7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1C153DD4" w14:textId="2B804BF4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.12.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75F1A7A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2B8E5D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EC09A17" w14:textId="77777777" w:rsidTr="00DA3C65">
        <w:trPr>
          <w:trHeight w:val="126"/>
        </w:trPr>
        <w:tc>
          <w:tcPr>
            <w:tcW w:w="6975" w:type="dxa"/>
            <w:shd w:val="clear" w:color="auto" w:fill="auto"/>
          </w:tcPr>
          <w:p w14:paraId="7B5B83AF" w14:textId="24A0F41A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9959E8">
              <w:rPr>
                <w:lang w:val="lt-LT"/>
              </w:rPr>
              <w:t>9</w:t>
            </w:r>
            <w:r>
              <w:rPr>
                <w:lang w:val="lt-LT"/>
              </w:rPr>
              <w:t xml:space="preserve">.13. </w:t>
            </w:r>
            <w:r w:rsidRPr="00E511B3">
              <w:rPr>
                <w:lang w:val="lt-LT"/>
              </w:rPr>
              <w:t>Pagalbinis darbininkas</w:t>
            </w:r>
          </w:p>
        </w:tc>
        <w:tc>
          <w:tcPr>
            <w:tcW w:w="1276" w:type="dxa"/>
            <w:shd w:val="clear" w:color="auto" w:fill="auto"/>
          </w:tcPr>
          <w:p w14:paraId="00D7D4D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30C6D0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8485F2D" w14:textId="77777777" w:rsidTr="001716ED">
        <w:trPr>
          <w:trHeight w:val="162"/>
        </w:trPr>
        <w:tc>
          <w:tcPr>
            <w:tcW w:w="10065" w:type="dxa"/>
            <w:gridSpan w:val="3"/>
            <w:shd w:val="clear" w:color="auto" w:fill="auto"/>
          </w:tcPr>
          <w:p w14:paraId="14B67F8F" w14:textId="61601A2B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FF21FF">
              <w:rPr>
                <w:b/>
                <w:bCs/>
                <w:iCs/>
                <w:lang w:val="lt-LT"/>
              </w:rPr>
              <w:t xml:space="preserve"> Kačerginės seniūnija</w:t>
            </w:r>
          </w:p>
        </w:tc>
      </w:tr>
      <w:tr w:rsidR="00704CDA" w:rsidRPr="008B064C" w14:paraId="61485D6A" w14:textId="77777777" w:rsidTr="00DA3C65">
        <w:trPr>
          <w:trHeight w:val="181"/>
        </w:trPr>
        <w:tc>
          <w:tcPr>
            <w:tcW w:w="6975" w:type="dxa"/>
            <w:shd w:val="clear" w:color="auto" w:fill="auto"/>
          </w:tcPr>
          <w:p w14:paraId="4B780D1A" w14:textId="6C138388" w:rsidR="00704CDA" w:rsidRDefault="00874DEF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="00704CDA"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579B6A6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04E921F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2C0EA3DE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2C28015A" w14:textId="6693CB8E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30</w:t>
            </w:r>
            <w:r w:rsidR="00704CDA">
              <w:rPr>
                <w:color w:val="000000"/>
                <w:lang w:val="lt-LT"/>
              </w:rPr>
              <w:t>.</w:t>
            </w:r>
            <w:r w:rsidR="000E13AC">
              <w:rPr>
                <w:color w:val="000000"/>
                <w:lang w:val="lt-LT"/>
              </w:rPr>
              <w:t>2</w:t>
            </w:r>
            <w:r w:rsidR="00704CDA"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5C89B4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BF90A5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A35AE95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48B14394" w14:textId="289F4A3B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30</w:t>
            </w:r>
            <w:r w:rsidR="00704CDA">
              <w:rPr>
                <w:color w:val="000000"/>
                <w:lang w:val="lt-LT"/>
              </w:rPr>
              <w:t>.</w:t>
            </w:r>
            <w:r w:rsidR="000E13AC">
              <w:rPr>
                <w:color w:val="000000"/>
                <w:lang w:val="lt-LT"/>
              </w:rPr>
              <w:t>3</w:t>
            </w:r>
            <w:r w:rsidR="00704CDA"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537A6CF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B4192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69A13F4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101362C4" w14:textId="5AD5A56F" w:rsidR="00704CDA" w:rsidRPr="00FF21FF" w:rsidRDefault="00874DEF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="00704CDA" w:rsidRPr="00FF21FF">
              <w:rPr>
                <w:lang w:val="lt-LT"/>
              </w:rPr>
              <w:t>.</w:t>
            </w:r>
            <w:r w:rsidR="000E13AC">
              <w:rPr>
                <w:lang w:val="lt-LT"/>
              </w:rPr>
              <w:t>4</w:t>
            </w:r>
            <w:r w:rsidR="00704CDA" w:rsidRPr="00FF21FF">
              <w:rPr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52C0BB70" w14:textId="3D84EB94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6E3A768" w14:textId="2F4E651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9BB530A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4877538F" w14:textId="7E8138C1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30</w:t>
            </w:r>
            <w:r w:rsidR="00704CDA">
              <w:rPr>
                <w:color w:val="000000"/>
                <w:lang w:val="lt-LT"/>
              </w:rPr>
              <w:t>.</w:t>
            </w:r>
            <w:r w:rsidR="000E13AC">
              <w:rPr>
                <w:color w:val="000000"/>
                <w:lang w:val="lt-LT"/>
              </w:rPr>
              <w:t>5</w:t>
            </w:r>
            <w:r w:rsidR="00704CDA"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24CD6F1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82B8C8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4784ACB" w14:textId="77777777" w:rsidTr="00DA3C65">
        <w:trPr>
          <w:trHeight w:val="189"/>
        </w:trPr>
        <w:tc>
          <w:tcPr>
            <w:tcW w:w="6975" w:type="dxa"/>
            <w:shd w:val="clear" w:color="auto" w:fill="auto"/>
          </w:tcPr>
          <w:p w14:paraId="626D766E" w14:textId="3420097D" w:rsidR="00704CDA" w:rsidRPr="008B064C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30</w:t>
            </w:r>
            <w:r w:rsidR="00704CDA">
              <w:rPr>
                <w:color w:val="000000"/>
                <w:lang w:val="lt-LT"/>
              </w:rPr>
              <w:t>.</w:t>
            </w:r>
            <w:r w:rsidR="000E13AC">
              <w:rPr>
                <w:color w:val="000000"/>
                <w:lang w:val="lt-LT"/>
              </w:rPr>
              <w:t>6</w:t>
            </w:r>
            <w:r w:rsidR="00704CDA" w:rsidRPr="008B064C">
              <w:rPr>
                <w:color w:val="000000"/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1C6544F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7413538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5E9065DD" w14:textId="77777777" w:rsidTr="001716ED">
        <w:trPr>
          <w:trHeight w:val="206"/>
        </w:trPr>
        <w:tc>
          <w:tcPr>
            <w:tcW w:w="10065" w:type="dxa"/>
            <w:gridSpan w:val="3"/>
            <w:shd w:val="clear" w:color="auto" w:fill="auto"/>
          </w:tcPr>
          <w:p w14:paraId="57010E5A" w14:textId="3ED8CFBE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Karmėlavos seniūnija</w:t>
            </w:r>
          </w:p>
        </w:tc>
      </w:tr>
      <w:tr w:rsidR="00704CDA" w:rsidRPr="008B064C" w14:paraId="202927F2" w14:textId="77777777" w:rsidTr="00DA3C65">
        <w:trPr>
          <w:trHeight w:val="229"/>
        </w:trPr>
        <w:tc>
          <w:tcPr>
            <w:tcW w:w="6975" w:type="dxa"/>
            <w:shd w:val="clear" w:color="auto" w:fill="auto"/>
          </w:tcPr>
          <w:p w14:paraId="354D9543" w14:textId="5D03BFDD" w:rsidR="00704CDA" w:rsidRDefault="00874DEF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31</w:t>
            </w:r>
            <w:r w:rsidR="00704CDA"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7C63E87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FDA98E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14845F3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65EE27B5" w14:textId="7910C3A5" w:rsidR="00704CDA" w:rsidRPr="008B064C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.2</w:t>
            </w:r>
            <w:r w:rsidR="00704CDA" w:rsidRPr="008B064C">
              <w:rPr>
                <w:color w:val="000000"/>
                <w:lang w:val="lt-LT"/>
              </w:rPr>
              <w:t xml:space="preserve">. </w:t>
            </w:r>
            <w:r w:rsidR="00704CDA">
              <w:rPr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7C763ED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F54BFA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A6ED126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5CB05989" w14:textId="59FBAAA9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467C9F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CBAEEFA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8484555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485A80F6" w14:textId="61974090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5312354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C92014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32F489D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57989270" w14:textId="61B8E7B9" w:rsidR="00704CDA" w:rsidRPr="00EB6F0B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1336B43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4AD9B6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74659A3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4801571F" w14:textId="75822A33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767820E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993D459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0938F52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20E98D12" w14:textId="44226AE7" w:rsidR="00704CDA" w:rsidRDefault="00874DEF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31</w:t>
            </w:r>
            <w:r w:rsidR="00704CDA">
              <w:rPr>
                <w:color w:val="000000"/>
                <w:lang w:val="lt-LT"/>
              </w:rPr>
              <w:t>.7. Pagalbinis darbininkas</w:t>
            </w:r>
          </w:p>
        </w:tc>
        <w:tc>
          <w:tcPr>
            <w:tcW w:w="1276" w:type="dxa"/>
            <w:shd w:val="clear" w:color="auto" w:fill="auto"/>
          </w:tcPr>
          <w:p w14:paraId="3AD5B0A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2E5AFB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5033402" w14:textId="77777777" w:rsidTr="00DA3C65">
        <w:trPr>
          <w:trHeight w:val="124"/>
        </w:trPr>
        <w:tc>
          <w:tcPr>
            <w:tcW w:w="6975" w:type="dxa"/>
            <w:shd w:val="clear" w:color="auto" w:fill="auto"/>
          </w:tcPr>
          <w:p w14:paraId="27EE1655" w14:textId="1637CD63" w:rsidR="00704CDA" w:rsidRPr="008B064C" w:rsidRDefault="00874DEF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31</w:t>
            </w:r>
            <w:r w:rsidR="00704CDA">
              <w:rPr>
                <w:lang w:val="lt-LT"/>
              </w:rPr>
              <w:t>.8</w:t>
            </w:r>
            <w:r w:rsidR="00704CDA"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3DB70A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447E86B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11F878B" w14:textId="77777777" w:rsidTr="001716ED">
        <w:trPr>
          <w:trHeight w:val="127"/>
        </w:trPr>
        <w:tc>
          <w:tcPr>
            <w:tcW w:w="10065" w:type="dxa"/>
            <w:gridSpan w:val="3"/>
            <w:shd w:val="clear" w:color="auto" w:fill="auto"/>
          </w:tcPr>
          <w:p w14:paraId="31CA8365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Kulautuvos seniūnija</w:t>
            </w:r>
          </w:p>
        </w:tc>
      </w:tr>
      <w:tr w:rsidR="00704CDA" w:rsidRPr="008B064C" w14:paraId="57FFF035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54BC02C5" w14:textId="23B422AC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4BC3280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8E3033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6A5B6185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10AF122D" w14:textId="11B5D58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2758F18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A37D10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6F93B89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130F6841" w14:textId="67E6D03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511F31D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4C72593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0587C82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326DED62" w14:textId="408FE35F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E3890AF" w14:textId="556EF09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B13596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41DB906A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6DAD6FC0" w14:textId="43F32E47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31A50180" w14:textId="2E7CCF1B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23762F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7373760" w14:textId="77777777" w:rsidTr="00DA3C65">
        <w:trPr>
          <w:trHeight w:val="159"/>
        </w:trPr>
        <w:tc>
          <w:tcPr>
            <w:tcW w:w="6975" w:type="dxa"/>
            <w:shd w:val="clear" w:color="auto" w:fill="auto"/>
          </w:tcPr>
          <w:p w14:paraId="062991EE" w14:textId="24FB15B2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74DEF">
              <w:rPr>
                <w:lang w:val="lt-LT"/>
              </w:rPr>
              <w:t>2</w:t>
            </w:r>
            <w:r>
              <w:rPr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03D00DA3" w14:textId="35BC8B0D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FA7E634" w14:textId="1D2F36BC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46A4D9E" w14:textId="77777777" w:rsidTr="00DA3C65">
        <w:trPr>
          <w:trHeight w:val="181"/>
        </w:trPr>
        <w:tc>
          <w:tcPr>
            <w:tcW w:w="6975" w:type="dxa"/>
            <w:shd w:val="clear" w:color="auto" w:fill="auto"/>
          </w:tcPr>
          <w:p w14:paraId="1F401CAF" w14:textId="68019D2C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874DEF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.7</w:t>
            </w:r>
            <w:r w:rsidRPr="008B064C">
              <w:rPr>
                <w:color w:val="000000"/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99927C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0,25</w:t>
            </w:r>
          </w:p>
        </w:tc>
        <w:tc>
          <w:tcPr>
            <w:tcW w:w="1814" w:type="dxa"/>
            <w:shd w:val="clear" w:color="auto" w:fill="auto"/>
          </w:tcPr>
          <w:p w14:paraId="03991FE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178FF3CD" w14:textId="77777777" w:rsidTr="001716ED">
        <w:trPr>
          <w:trHeight w:val="198"/>
        </w:trPr>
        <w:tc>
          <w:tcPr>
            <w:tcW w:w="10065" w:type="dxa"/>
            <w:gridSpan w:val="3"/>
            <w:shd w:val="clear" w:color="auto" w:fill="auto"/>
          </w:tcPr>
          <w:p w14:paraId="3930934E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Lapių seniūnija</w:t>
            </w:r>
          </w:p>
        </w:tc>
      </w:tr>
      <w:tr w:rsidR="00704CDA" w:rsidRPr="008B064C" w14:paraId="47628201" w14:textId="77777777" w:rsidTr="00DA3C65">
        <w:trPr>
          <w:trHeight w:val="239"/>
        </w:trPr>
        <w:tc>
          <w:tcPr>
            <w:tcW w:w="6975" w:type="dxa"/>
            <w:shd w:val="clear" w:color="auto" w:fill="auto"/>
          </w:tcPr>
          <w:p w14:paraId="224C7BC3" w14:textId="20B531F0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.1.</w:t>
            </w:r>
            <w:r w:rsidRPr="008B064C">
              <w:rPr>
                <w:color w:val="000000"/>
                <w:lang w:val="lt-LT"/>
              </w:rPr>
              <w:t xml:space="preserve"> </w:t>
            </w:r>
            <w:r>
              <w:rPr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6B349A4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C0F05E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641A80FE" w14:textId="77777777" w:rsidTr="00DA3C65">
        <w:trPr>
          <w:trHeight w:val="239"/>
        </w:trPr>
        <w:tc>
          <w:tcPr>
            <w:tcW w:w="6975" w:type="dxa"/>
            <w:shd w:val="clear" w:color="auto" w:fill="auto"/>
          </w:tcPr>
          <w:p w14:paraId="29222958" w14:textId="3BDEB41F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.2.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E98EBA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95924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423A542D" w14:textId="77777777" w:rsidTr="00DA3C65">
        <w:trPr>
          <w:trHeight w:val="239"/>
        </w:trPr>
        <w:tc>
          <w:tcPr>
            <w:tcW w:w="6975" w:type="dxa"/>
            <w:shd w:val="clear" w:color="auto" w:fill="auto"/>
          </w:tcPr>
          <w:p w14:paraId="67D37533" w14:textId="432D40CC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644191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D827E76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496CD68" w14:textId="77777777" w:rsidTr="00DA3C65">
        <w:trPr>
          <w:trHeight w:val="239"/>
        </w:trPr>
        <w:tc>
          <w:tcPr>
            <w:tcW w:w="6975" w:type="dxa"/>
            <w:shd w:val="clear" w:color="auto" w:fill="auto"/>
          </w:tcPr>
          <w:p w14:paraId="52BC1DFC" w14:textId="52303FFE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.4. Pagalbinis darbininkas</w:t>
            </w:r>
          </w:p>
        </w:tc>
        <w:tc>
          <w:tcPr>
            <w:tcW w:w="1276" w:type="dxa"/>
            <w:shd w:val="clear" w:color="auto" w:fill="auto"/>
          </w:tcPr>
          <w:p w14:paraId="15D72C0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AC00BEF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1898380" w14:textId="77777777" w:rsidTr="00DA3C65">
        <w:trPr>
          <w:trHeight w:val="124"/>
        </w:trPr>
        <w:tc>
          <w:tcPr>
            <w:tcW w:w="6975" w:type="dxa"/>
            <w:shd w:val="clear" w:color="auto" w:fill="auto"/>
          </w:tcPr>
          <w:p w14:paraId="1852D2BE" w14:textId="33B63770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3</w:t>
            </w:r>
            <w:r>
              <w:rPr>
                <w:lang w:val="lt-LT"/>
              </w:rPr>
              <w:t>.5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3C6B9332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5FACCA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95A2E9D" w14:textId="77777777" w:rsidTr="001716ED">
        <w:trPr>
          <w:trHeight w:val="133"/>
        </w:trPr>
        <w:tc>
          <w:tcPr>
            <w:tcW w:w="10065" w:type="dxa"/>
            <w:gridSpan w:val="3"/>
            <w:shd w:val="clear" w:color="auto" w:fill="auto"/>
          </w:tcPr>
          <w:p w14:paraId="23FE99AC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E6E08">
              <w:rPr>
                <w:b/>
                <w:lang w:val="lt-LT"/>
              </w:rPr>
              <w:t xml:space="preserve"> Linksmakalnio seniūnija</w:t>
            </w:r>
          </w:p>
        </w:tc>
      </w:tr>
      <w:tr w:rsidR="00704CDA" w:rsidRPr="008B064C" w14:paraId="0430C1E0" w14:textId="77777777" w:rsidTr="00DA3C65">
        <w:trPr>
          <w:trHeight w:val="169"/>
        </w:trPr>
        <w:tc>
          <w:tcPr>
            <w:tcW w:w="6975" w:type="dxa"/>
            <w:shd w:val="clear" w:color="auto" w:fill="auto"/>
          </w:tcPr>
          <w:p w14:paraId="6A047F83" w14:textId="05D6679F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4</w:t>
            </w:r>
            <w:r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499CC71D" w14:textId="4706AD7E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E8F8D69" w14:textId="663AA59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0450F2BC" w14:textId="77777777" w:rsidTr="00DA3C65">
        <w:trPr>
          <w:trHeight w:val="169"/>
        </w:trPr>
        <w:tc>
          <w:tcPr>
            <w:tcW w:w="6975" w:type="dxa"/>
            <w:shd w:val="clear" w:color="auto" w:fill="auto"/>
          </w:tcPr>
          <w:p w14:paraId="3BA45B06" w14:textId="1D64CD36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4</w:t>
            </w:r>
            <w:r>
              <w:rPr>
                <w:lang w:val="lt-LT"/>
              </w:rPr>
              <w:t>.2.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B44C2B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7EF59B4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7E0D3666" w14:textId="77777777" w:rsidTr="00DA3C65">
        <w:trPr>
          <w:trHeight w:val="169"/>
        </w:trPr>
        <w:tc>
          <w:tcPr>
            <w:tcW w:w="6975" w:type="dxa"/>
            <w:shd w:val="clear" w:color="auto" w:fill="auto"/>
          </w:tcPr>
          <w:p w14:paraId="307CCD72" w14:textId="7D3ABBFD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4</w:t>
            </w:r>
            <w:r>
              <w:rPr>
                <w:lang w:val="lt-LT"/>
              </w:rPr>
              <w:t>.3. Pagalbinis darbininkas</w:t>
            </w:r>
          </w:p>
        </w:tc>
        <w:tc>
          <w:tcPr>
            <w:tcW w:w="1276" w:type="dxa"/>
            <w:shd w:val="clear" w:color="auto" w:fill="auto"/>
          </w:tcPr>
          <w:p w14:paraId="3EE25C4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CFA6BF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D70EDE1" w14:textId="77777777" w:rsidTr="00DA3C65">
        <w:trPr>
          <w:trHeight w:val="186"/>
        </w:trPr>
        <w:tc>
          <w:tcPr>
            <w:tcW w:w="6975" w:type="dxa"/>
            <w:shd w:val="clear" w:color="auto" w:fill="auto"/>
          </w:tcPr>
          <w:p w14:paraId="5BECEC6D" w14:textId="3C19A615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4</w:t>
            </w:r>
            <w:r>
              <w:rPr>
                <w:lang w:val="lt-LT"/>
              </w:rPr>
              <w:t>.4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2B36F7B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6CA642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4E9FA6F" w14:textId="77777777" w:rsidTr="001716ED">
        <w:trPr>
          <w:trHeight w:val="191"/>
        </w:trPr>
        <w:tc>
          <w:tcPr>
            <w:tcW w:w="10065" w:type="dxa"/>
            <w:gridSpan w:val="3"/>
            <w:shd w:val="clear" w:color="auto" w:fill="auto"/>
          </w:tcPr>
          <w:p w14:paraId="1EEC93AC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Neveronių seniūnija</w:t>
            </w:r>
          </w:p>
        </w:tc>
      </w:tr>
      <w:tr w:rsidR="00704CDA" w:rsidRPr="008B064C" w14:paraId="1DB94EEC" w14:textId="77777777" w:rsidTr="00DA3C65">
        <w:trPr>
          <w:trHeight w:val="81"/>
        </w:trPr>
        <w:tc>
          <w:tcPr>
            <w:tcW w:w="6975" w:type="dxa"/>
            <w:shd w:val="clear" w:color="auto" w:fill="auto"/>
          </w:tcPr>
          <w:p w14:paraId="66B35D57" w14:textId="46018E3A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5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Specialistas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A10C38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029C6B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7CDFABB5" w14:textId="77777777" w:rsidTr="00DA3C65">
        <w:trPr>
          <w:trHeight w:val="81"/>
        </w:trPr>
        <w:tc>
          <w:tcPr>
            <w:tcW w:w="6975" w:type="dxa"/>
            <w:shd w:val="clear" w:color="auto" w:fill="auto"/>
          </w:tcPr>
          <w:p w14:paraId="6915718C" w14:textId="3498B04A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5</w:t>
            </w:r>
            <w:r>
              <w:rPr>
                <w:lang w:val="lt-LT"/>
              </w:rPr>
              <w:t>.2.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6B2027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614893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2E2C3160" w14:textId="77777777" w:rsidTr="00DA3C65">
        <w:trPr>
          <w:trHeight w:val="81"/>
        </w:trPr>
        <w:tc>
          <w:tcPr>
            <w:tcW w:w="6975" w:type="dxa"/>
            <w:shd w:val="clear" w:color="auto" w:fill="auto"/>
          </w:tcPr>
          <w:p w14:paraId="2BCB4494" w14:textId="564A0B02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5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012A52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655A1C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54DFBFD" w14:textId="77777777" w:rsidTr="00DA3C65">
        <w:trPr>
          <w:trHeight w:val="81"/>
        </w:trPr>
        <w:tc>
          <w:tcPr>
            <w:tcW w:w="6975" w:type="dxa"/>
            <w:shd w:val="clear" w:color="auto" w:fill="auto"/>
          </w:tcPr>
          <w:p w14:paraId="706F00CC" w14:textId="025BD704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5</w:t>
            </w:r>
            <w:r>
              <w:rPr>
                <w:lang w:val="lt-LT"/>
              </w:rPr>
              <w:t>.4. Pagalbinis darbininkas</w:t>
            </w:r>
          </w:p>
        </w:tc>
        <w:tc>
          <w:tcPr>
            <w:tcW w:w="1276" w:type="dxa"/>
            <w:shd w:val="clear" w:color="auto" w:fill="auto"/>
          </w:tcPr>
          <w:p w14:paraId="6D7E728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6FD0FA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C492AD7" w14:textId="77777777" w:rsidTr="00DA3C65">
        <w:trPr>
          <w:trHeight w:val="103"/>
        </w:trPr>
        <w:tc>
          <w:tcPr>
            <w:tcW w:w="6975" w:type="dxa"/>
            <w:shd w:val="clear" w:color="auto" w:fill="auto"/>
          </w:tcPr>
          <w:p w14:paraId="2BC90AF4" w14:textId="7791793D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5</w:t>
            </w:r>
            <w:r>
              <w:rPr>
                <w:lang w:val="lt-LT"/>
              </w:rPr>
              <w:t>.5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5AB5F7A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1EA805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93388B8" w14:textId="77777777" w:rsidTr="001716ED">
        <w:trPr>
          <w:trHeight w:val="197"/>
        </w:trPr>
        <w:tc>
          <w:tcPr>
            <w:tcW w:w="10065" w:type="dxa"/>
            <w:gridSpan w:val="3"/>
            <w:shd w:val="clear" w:color="auto" w:fill="auto"/>
          </w:tcPr>
          <w:p w14:paraId="6CCC0047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Raudondvario seniūnija</w:t>
            </w:r>
          </w:p>
        </w:tc>
      </w:tr>
      <w:tr w:rsidR="00704CDA" w:rsidRPr="008B064C" w14:paraId="4650841F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56B29549" w14:textId="47E5CF28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6</w:t>
            </w:r>
            <w:r w:rsidRPr="008B064C">
              <w:rPr>
                <w:color w:val="000000"/>
                <w:lang w:val="lt-LT"/>
              </w:rPr>
              <w:t>.</w:t>
            </w:r>
            <w:r>
              <w:rPr>
                <w:color w:val="000000"/>
                <w:lang w:val="lt-LT"/>
              </w:rPr>
              <w:t>1.</w:t>
            </w:r>
            <w:r w:rsidRPr="008B064C">
              <w:rPr>
                <w:color w:val="000000"/>
                <w:lang w:val="lt-LT"/>
              </w:rPr>
              <w:t xml:space="preserve"> </w:t>
            </w:r>
            <w:r>
              <w:rPr>
                <w:lang w:val="lt-LT"/>
              </w:rPr>
              <w:t>Sp</w:t>
            </w:r>
            <w:r w:rsidRPr="008B064C">
              <w:rPr>
                <w:lang w:val="lt-LT"/>
              </w:rPr>
              <w:t>ecialistas</w:t>
            </w:r>
          </w:p>
        </w:tc>
        <w:tc>
          <w:tcPr>
            <w:tcW w:w="1276" w:type="dxa"/>
            <w:shd w:val="clear" w:color="auto" w:fill="auto"/>
          </w:tcPr>
          <w:p w14:paraId="1C15E73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F54E13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5E887BBC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19E9793F" w14:textId="4E2E8BB0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Seniūno padėjėjas</w:t>
            </w:r>
          </w:p>
        </w:tc>
        <w:tc>
          <w:tcPr>
            <w:tcW w:w="1276" w:type="dxa"/>
            <w:shd w:val="clear" w:color="auto" w:fill="auto"/>
          </w:tcPr>
          <w:p w14:paraId="2CDD338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D0E0953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46A1083C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34FFB92F" w14:textId="3FFED0F9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.3. Elektrikas</w:t>
            </w:r>
          </w:p>
        </w:tc>
        <w:tc>
          <w:tcPr>
            <w:tcW w:w="1276" w:type="dxa"/>
            <w:shd w:val="clear" w:color="auto" w:fill="auto"/>
          </w:tcPr>
          <w:p w14:paraId="51700A6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524BF273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D9E5034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2AC5B333" w14:textId="7C5CF0B8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D78775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187B10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2942E8EA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5D779063" w14:textId="4FCC6048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4EEB1A5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C5DE5BA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11551A0B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06EE1268" w14:textId="213E2932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.6.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644D88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A32939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2527D481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08D4DA16" w14:textId="09667A21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.7. Pagalbinis darbininkas</w:t>
            </w:r>
          </w:p>
        </w:tc>
        <w:tc>
          <w:tcPr>
            <w:tcW w:w="1276" w:type="dxa"/>
            <w:shd w:val="clear" w:color="auto" w:fill="auto"/>
          </w:tcPr>
          <w:p w14:paraId="68BF396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B0A4C9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89FED57" w14:textId="77777777" w:rsidTr="00DA3C65">
        <w:trPr>
          <w:trHeight w:val="236"/>
        </w:trPr>
        <w:tc>
          <w:tcPr>
            <w:tcW w:w="6975" w:type="dxa"/>
            <w:shd w:val="clear" w:color="auto" w:fill="auto"/>
          </w:tcPr>
          <w:p w14:paraId="04102871" w14:textId="1D906D49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.8. Pagalbinis darbininkas</w:t>
            </w:r>
          </w:p>
        </w:tc>
        <w:tc>
          <w:tcPr>
            <w:tcW w:w="1276" w:type="dxa"/>
            <w:shd w:val="clear" w:color="auto" w:fill="auto"/>
          </w:tcPr>
          <w:p w14:paraId="7AEC26C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5098952E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318937A7" w14:textId="77777777" w:rsidTr="00DA3C65">
        <w:trPr>
          <w:trHeight w:val="113"/>
        </w:trPr>
        <w:tc>
          <w:tcPr>
            <w:tcW w:w="6975" w:type="dxa"/>
            <w:shd w:val="clear" w:color="auto" w:fill="auto"/>
          </w:tcPr>
          <w:p w14:paraId="7A60DE18" w14:textId="21637715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6</w:t>
            </w:r>
            <w:r>
              <w:rPr>
                <w:lang w:val="lt-LT"/>
              </w:rPr>
              <w:t>.9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71354776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40366BD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24798915" w14:textId="77777777" w:rsidTr="001716ED">
        <w:trPr>
          <w:trHeight w:val="121"/>
        </w:trPr>
        <w:tc>
          <w:tcPr>
            <w:tcW w:w="10065" w:type="dxa"/>
            <w:gridSpan w:val="3"/>
            <w:shd w:val="clear" w:color="auto" w:fill="auto"/>
          </w:tcPr>
          <w:p w14:paraId="727598F3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>
              <w:rPr>
                <w:b/>
                <w:bCs/>
                <w:iCs/>
                <w:lang w:val="lt-LT"/>
              </w:rPr>
              <w:t xml:space="preserve"> </w:t>
            </w:r>
            <w:r w:rsidRPr="00CE6E08">
              <w:rPr>
                <w:b/>
                <w:bCs/>
                <w:iCs/>
                <w:lang w:val="lt-LT"/>
              </w:rPr>
              <w:t>Ringaudų seniūnija</w:t>
            </w:r>
          </w:p>
        </w:tc>
      </w:tr>
      <w:tr w:rsidR="00704CDA" w:rsidRPr="008B064C" w14:paraId="17A3476C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476B0634" w14:textId="3D127268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6FD9DFFD" w14:textId="0FFCD805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472EAB8" w14:textId="51D62DB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1DF6869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3B436754" w14:textId="4BF781AD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.2. Specialistas</w:t>
            </w:r>
          </w:p>
        </w:tc>
        <w:tc>
          <w:tcPr>
            <w:tcW w:w="1276" w:type="dxa"/>
            <w:shd w:val="clear" w:color="auto" w:fill="auto"/>
          </w:tcPr>
          <w:p w14:paraId="23DFCC39" w14:textId="0265821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BAA5DDA" w14:textId="0B3C52F2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1E606E52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40791B98" w14:textId="64DD4227" w:rsidR="00704CDA" w:rsidRPr="008B064C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3</w:t>
            </w:r>
            <w:r w:rsidRPr="008B064C">
              <w:rPr>
                <w:color w:val="000000"/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012461E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CC799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704CDA" w:rsidRPr="008B064C" w14:paraId="2CCF8BBF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7474F91B" w14:textId="022689D9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46857F4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A7104B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6360CDFC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3130E3FF" w14:textId="0C9B4199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5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BA77DA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38C95F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C060F00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13CB266C" w14:textId="478F972D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6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38DC9F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189BC3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77BCF570" w14:textId="77777777" w:rsidTr="00DA3C65">
        <w:trPr>
          <w:trHeight w:val="190"/>
        </w:trPr>
        <w:tc>
          <w:tcPr>
            <w:tcW w:w="6975" w:type="dxa"/>
            <w:shd w:val="clear" w:color="auto" w:fill="auto"/>
          </w:tcPr>
          <w:p w14:paraId="4F7A535B" w14:textId="37988BFA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7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2DCBA8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8EC992C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60F6C22" w14:textId="77777777" w:rsidTr="00DA3C65">
        <w:trPr>
          <w:trHeight w:val="37"/>
        </w:trPr>
        <w:tc>
          <w:tcPr>
            <w:tcW w:w="6975" w:type="dxa"/>
            <w:shd w:val="clear" w:color="auto" w:fill="auto"/>
          </w:tcPr>
          <w:p w14:paraId="2720BC54" w14:textId="6E74FAC8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7</w:t>
            </w:r>
            <w:r>
              <w:rPr>
                <w:lang w:val="lt-LT"/>
              </w:rPr>
              <w:t>.</w:t>
            </w:r>
            <w:r w:rsidR="00B6327E">
              <w:rPr>
                <w:lang w:val="lt-LT"/>
              </w:rPr>
              <w:t>8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2DE5B90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60F9466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731E828C" w14:textId="77777777" w:rsidTr="001716ED">
        <w:trPr>
          <w:trHeight w:val="149"/>
        </w:trPr>
        <w:tc>
          <w:tcPr>
            <w:tcW w:w="10065" w:type="dxa"/>
            <w:gridSpan w:val="3"/>
            <w:shd w:val="clear" w:color="auto" w:fill="auto"/>
          </w:tcPr>
          <w:p w14:paraId="5CB6FD41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Rokų seniūnija</w:t>
            </w:r>
          </w:p>
        </w:tc>
      </w:tr>
      <w:tr w:rsidR="00704CDA" w:rsidRPr="008B064C" w14:paraId="20911B63" w14:textId="77777777" w:rsidTr="00DA3C65">
        <w:trPr>
          <w:trHeight w:val="153"/>
        </w:trPr>
        <w:tc>
          <w:tcPr>
            <w:tcW w:w="6975" w:type="dxa"/>
            <w:shd w:val="clear" w:color="auto" w:fill="auto"/>
          </w:tcPr>
          <w:p w14:paraId="74833030" w14:textId="650D40EA" w:rsidR="00704CDA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8</w:t>
            </w:r>
            <w:r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67DCA10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1AE35D" w14:textId="665D032F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319CF779" w14:textId="77777777" w:rsidTr="00DA3C65">
        <w:trPr>
          <w:trHeight w:val="47"/>
        </w:trPr>
        <w:tc>
          <w:tcPr>
            <w:tcW w:w="6975" w:type="dxa"/>
            <w:shd w:val="clear" w:color="auto" w:fill="auto"/>
          </w:tcPr>
          <w:p w14:paraId="1494CA65" w14:textId="72AE9D96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B254A4E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0A0530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EAF561A" w14:textId="77777777" w:rsidTr="00DA3C65">
        <w:trPr>
          <w:trHeight w:val="47"/>
        </w:trPr>
        <w:tc>
          <w:tcPr>
            <w:tcW w:w="6975" w:type="dxa"/>
            <w:shd w:val="clear" w:color="auto" w:fill="auto"/>
          </w:tcPr>
          <w:p w14:paraId="6DCEB9F1" w14:textId="510F8D85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3</w:t>
            </w:r>
            <w:r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2EC03C5A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FD80E75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08E07EEA" w14:textId="77777777" w:rsidTr="00DA3C65">
        <w:trPr>
          <w:trHeight w:val="47"/>
        </w:trPr>
        <w:tc>
          <w:tcPr>
            <w:tcW w:w="6975" w:type="dxa"/>
            <w:shd w:val="clear" w:color="auto" w:fill="auto"/>
          </w:tcPr>
          <w:p w14:paraId="6786F4BE" w14:textId="276A4829" w:rsidR="00704CDA" w:rsidRDefault="00704CDA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3</w:t>
            </w:r>
            <w:r w:rsidR="00C63C69">
              <w:rPr>
                <w:color w:val="000000"/>
                <w:lang w:val="lt-LT"/>
              </w:rPr>
              <w:t>8</w:t>
            </w:r>
            <w:r>
              <w:rPr>
                <w:color w:val="000000"/>
                <w:lang w:val="lt-LT"/>
              </w:rPr>
              <w:t>.</w:t>
            </w:r>
            <w:r w:rsidR="00B6327E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3F67F9E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2EC28A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8B17A28" w14:textId="77777777" w:rsidTr="00DA3C65">
        <w:trPr>
          <w:trHeight w:val="207"/>
        </w:trPr>
        <w:tc>
          <w:tcPr>
            <w:tcW w:w="6975" w:type="dxa"/>
            <w:shd w:val="clear" w:color="auto" w:fill="auto"/>
          </w:tcPr>
          <w:p w14:paraId="27718E3B" w14:textId="6335B94A" w:rsidR="00704CDA" w:rsidRPr="008B064C" w:rsidRDefault="00704CDA" w:rsidP="00704CDA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8</w:t>
            </w:r>
            <w:r>
              <w:rPr>
                <w:lang w:val="lt-LT"/>
              </w:rPr>
              <w:t>.</w:t>
            </w:r>
            <w:r w:rsidR="00B6327E">
              <w:rPr>
                <w:lang w:val="lt-LT"/>
              </w:rPr>
              <w:t>5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4A6A4241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</w:t>
            </w:r>
            <w:r>
              <w:rPr>
                <w:lang w:val="lt-LT"/>
              </w:rPr>
              <w:t>2</w:t>
            </w:r>
            <w:r w:rsidRPr="008B064C">
              <w:rPr>
                <w:lang w:val="lt-LT"/>
              </w:rPr>
              <w:t>5</w:t>
            </w:r>
          </w:p>
        </w:tc>
        <w:tc>
          <w:tcPr>
            <w:tcW w:w="1814" w:type="dxa"/>
            <w:shd w:val="clear" w:color="auto" w:fill="auto"/>
          </w:tcPr>
          <w:p w14:paraId="697C82C4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80A82FE" w14:textId="77777777" w:rsidTr="001716ED">
        <w:trPr>
          <w:trHeight w:val="69"/>
        </w:trPr>
        <w:tc>
          <w:tcPr>
            <w:tcW w:w="10065" w:type="dxa"/>
            <w:gridSpan w:val="3"/>
            <w:shd w:val="clear" w:color="auto" w:fill="auto"/>
          </w:tcPr>
          <w:p w14:paraId="748C5E4C" w14:textId="77777777" w:rsidR="00704CDA" w:rsidRPr="00CE6E08" w:rsidRDefault="00704CDA" w:rsidP="00704CDA">
            <w:pPr>
              <w:pStyle w:val="Sraopastraipa"/>
              <w:numPr>
                <w:ilvl w:val="0"/>
                <w:numId w:val="3"/>
              </w:numPr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Samylų seniūnija</w:t>
            </w:r>
          </w:p>
        </w:tc>
      </w:tr>
      <w:tr w:rsidR="00704CDA" w:rsidRPr="008B064C" w14:paraId="7F83AA86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0B588216" w14:textId="219603A6" w:rsidR="00704CDA" w:rsidRPr="008B064C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5D832F93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CC51357" w14:textId="0461EB2E" w:rsidR="00704CDA" w:rsidRPr="008B064C" w:rsidRDefault="00B6327E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0FCF072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7931C02D" w14:textId="3FB2E19A" w:rsidR="00704CDA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3</w:t>
            </w:r>
            <w:r w:rsidR="00C63C69">
              <w:rPr>
                <w:lang w:val="lt-LT"/>
              </w:rPr>
              <w:t>9</w:t>
            </w:r>
            <w:r>
              <w:rPr>
                <w:lang w:val="lt-LT"/>
              </w:rPr>
              <w:t>.</w:t>
            </w:r>
            <w:r w:rsidR="006E77B0">
              <w:rPr>
                <w:lang w:val="lt-LT"/>
              </w:rPr>
              <w:t>2</w:t>
            </w:r>
            <w:r>
              <w:rPr>
                <w:lang w:val="lt-LT"/>
              </w:rPr>
              <w:t>. Elektrikas</w:t>
            </w:r>
          </w:p>
        </w:tc>
        <w:tc>
          <w:tcPr>
            <w:tcW w:w="1276" w:type="dxa"/>
            <w:shd w:val="clear" w:color="auto" w:fill="auto"/>
          </w:tcPr>
          <w:p w14:paraId="04A674F7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0E1C98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04D1405C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32A12C4B" w14:textId="4048E36E" w:rsidR="00704CDA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9.</w:t>
            </w:r>
            <w:r w:rsidR="006E77B0">
              <w:rPr>
                <w:lang w:val="lt-LT"/>
              </w:rPr>
              <w:t>3</w:t>
            </w:r>
            <w:r>
              <w:rPr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C2D0765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8198D7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5AC65C09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6A9EAB23" w14:textId="770E9173" w:rsidR="00704CDA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9.</w:t>
            </w:r>
            <w:r w:rsidR="006E77B0">
              <w:rPr>
                <w:lang w:val="lt-LT"/>
              </w:rPr>
              <w:t>4</w:t>
            </w:r>
            <w:r>
              <w:rPr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41853E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456A36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60BD8F7F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06C5AE06" w14:textId="5B47841F" w:rsidR="00704CDA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9.</w:t>
            </w:r>
            <w:r w:rsidR="006E77B0">
              <w:rPr>
                <w:lang w:val="lt-LT"/>
              </w:rPr>
              <w:t>5</w:t>
            </w:r>
            <w:r>
              <w:rPr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68B1CD1B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816761B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76F4A66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6336E2FC" w14:textId="7D9B55B5" w:rsidR="00704CDA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9.</w:t>
            </w:r>
            <w:r w:rsidR="006E77B0">
              <w:rPr>
                <w:lang w:val="lt-LT"/>
              </w:rPr>
              <w:t>6</w:t>
            </w:r>
            <w:r>
              <w:rPr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4BAED44F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D13B0B8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449C1C89" w14:textId="77777777" w:rsidTr="00DA3C65">
        <w:trPr>
          <w:trHeight w:val="123"/>
        </w:trPr>
        <w:tc>
          <w:tcPr>
            <w:tcW w:w="6975" w:type="dxa"/>
            <w:tcBorders>
              <w:bottom w:val="nil"/>
            </w:tcBorders>
            <w:shd w:val="clear" w:color="auto" w:fill="auto"/>
          </w:tcPr>
          <w:p w14:paraId="138616CE" w14:textId="251E2871" w:rsidR="00704CDA" w:rsidRPr="008B064C" w:rsidRDefault="00704CDA" w:rsidP="00704CDA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C63C69">
              <w:rPr>
                <w:lang w:val="lt-LT"/>
              </w:rPr>
              <w:t>9.</w:t>
            </w:r>
            <w:r w:rsidR="006E77B0">
              <w:rPr>
                <w:lang w:val="lt-LT"/>
              </w:rPr>
              <w:t>7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A2597F5" w14:textId="3B87F5B0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</w:t>
            </w:r>
            <w:r w:rsidR="00B6327E">
              <w:rPr>
                <w:lang w:val="lt-LT"/>
              </w:rPr>
              <w:t>2</w:t>
            </w:r>
            <w:r w:rsidRPr="008B064C">
              <w:rPr>
                <w:lang w:val="lt-LT"/>
              </w:rPr>
              <w:t>5</w:t>
            </w: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</w:tcPr>
          <w:p w14:paraId="2F43518B" w14:textId="27723A48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704CDA" w:rsidRPr="008B064C" w14:paraId="6EE05C76" w14:textId="77777777" w:rsidTr="00302A07">
        <w:trPr>
          <w:trHeight w:val="206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F4F824" w14:textId="71E725B8" w:rsidR="00704CDA" w:rsidRPr="00AF14FC" w:rsidRDefault="00704CDA" w:rsidP="00704CDA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lang w:val="lt-LT"/>
              </w:rPr>
            </w:pPr>
            <w:r w:rsidRPr="00AF14FC">
              <w:rPr>
                <w:b/>
                <w:bCs/>
                <w:iCs/>
                <w:lang w:val="lt-LT"/>
              </w:rPr>
              <w:t xml:space="preserve"> Taurakiemio seniūnija</w:t>
            </w:r>
          </w:p>
        </w:tc>
      </w:tr>
      <w:tr w:rsidR="00704CDA" w:rsidRPr="008B064C" w14:paraId="2FBAA55F" w14:textId="77777777" w:rsidTr="00DA3C65">
        <w:trPr>
          <w:trHeight w:val="206"/>
        </w:trPr>
        <w:tc>
          <w:tcPr>
            <w:tcW w:w="6975" w:type="dxa"/>
            <w:tcBorders>
              <w:top w:val="nil"/>
            </w:tcBorders>
            <w:shd w:val="clear" w:color="auto" w:fill="auto"/>
          </w:tcPr>
          <w:p w14:paraId="44E42423" w14:textId="55D5BB2B" w:rsidR="00704CDA" w:rsidRPr="008B064C" w:rsidRDefault="004E6F99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</w:t>
            </w:r>
            <w:r w:rsidR="00704CDA">
              <w:rPr>
                <w:color w:val="000000"/>
                <w:lang w:val="lt-LT"/>
              </w:rPr>
              <w:t>.1</w:t>
            </w:r>
            <w:r w:rsidR="00704CDA" w:rsidRPr="008B064C">
              <w:rPr>
                <w:color w:val="000000"/>
                <w:lang w:val="lt-LT"/>
              </w:rPr>
              <w:t xml:space="preserve">. </w:t>
            </w:r>
            <w:r w:rsidR="00704CDA" w:rsidRPr="008B064C">
              <w:rPr>
                <w:lang w:val="lt-LT"/>
              </w:rPr>
              <w:t>Specialistas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7F4B3C5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tcBorders>
              <w:top w:val="nil"/>
            </w:tcBorders>
            <w:shd w:val="clear" w:color="auto" w:fill="auto"/>
          </w:tcPr>
          <w:p w14:paraId="045799F9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704CDA" w:rsidRPr="008B064C" w14:paraId="74DEFA12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26670508" w14:textId="7AE335F8" w:rsidR="00704CDA" w:rsidRDefault="004E6F99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</w:t>
            </w:r>
            <w:r w:rsidR="00704CDA">
              <w:rPr>
                <w:color w:val="000000"/>
                <w:lang w:val="lt-LT"/>
              </w:rPr>
              <w:t xml:space="preserve">.2. Elektrikas </w:t>
            </w:r>
          </w:p>
        </w:tc>
        <w:tc>
          <w:tcPr>
            <w:tcW w:w="1276" w:type="dxa"/>
            <w:shd w:val="clear" w:color="auto" w:fill="auto"/>
          </w:tcPr>
          <w:p w14:paraId="5938BD60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0C5F1ED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3D555744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292C70D0" w14:textId="00CEC1DE" w:rsidR="00704CDA" w:rsidRDefault="004E6F99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</w:t>
            </w:r>
            <w:r w:rsidR="00704CDA"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8F0A12C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263E502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704CDA" w:rsidRPr="008B064C" w14:paraId="4158C59A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0E01A7DE" w14:textId="1B787677" w:rsidR="00704CDA" w:rsidRDefault="004E6F99" w:rsidP="00704CDA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</w:t>
            </w:r>
            <w:r w:rsidR="00704CDA">
              <w:rPr>
                <w:color w:val="000000"/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091B328" w14:textId="77777777" w:rsidR="00704CDA" w:rsidRPr="008B064C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092F8A0" w14:textId="77777777" w:rsidR="00704CDA" w:rsidRDefault="00704CDA" w:rsidP="00704CDA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091C00C4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4C77A664" w14:textId="30345663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253724C5" w14:textId="10667EC4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4F8A5642" w14:textId="2CAE6160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218E976D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05A1769F" w14:textId="4563BF57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40.6. Pagalbinis darbininkas</w:t>
            </w:r>
          </w:p>
        </w:tc>
        <w:tc>
          <w:tcPr>
            <w:tcW w:w="1276" w:type="dxa"/>
            <w:shd w:val="clear" w:color="auto" w:fill="auto"/>
          </w:tcPr>
          <w:p w14:paraId="1E5064C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D37679D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625DA25" w14:textId="77777777" w:rsidTr="00DA3C65">
        <w:trPr>
          <w:trHeight w:val="206"/>
        </w:trPr>
        <w:tc>
          <w:tcPr>
            <w:tcW w:w="6975" w:type="dxa"/>
            <w:shd w:val="clear" w:color="auto" w:fill="auto"/>
          </w:tcPr>
          <w:p w14:paraId="7653FC92" w14:textId="6BB67325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40.7. Pagalbinis darbininkas</w:t>
            </w:r>
          </w:p>
        </w:tc>
        <w:tc>
          <w:tcPr>
            <w:tcW w:w="1276" w:type="dxa"/>
            <w:shd w:val="clear" w:color="auto" w:fill="auto"/>
          </w:tcPr>
          <w:p w14:paraId="0F0D744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232E91E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301FE4BA" w14:textId="77777777" w:rsidTr="00DA3C65">
        <w:trPr>
          <w:trHeight w:val="211"/>
        </w:trPr>
        <w:tc>
          <w:tcPr>
            <w:tcW w:w="6975" w:type="dxa"/>
            <w:shd w:val="clear" w:color="auto" w:fill="auto"/>
          </w:tcPr>
          <w:p w14:paraId="352EAAC3" w14:textId="250E449B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40.8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5A59D534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435507F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274B0855" w14:textId="77777777" w:rsidTr="001716ED">
        <w:trPr>
          <w:trHeight w:val="150"/>
        </w:trPr>
        <w:tc>
          <w:tcPr>
            <w:tcW w:w="10065" w:type="dxa"/>
            <w:gridSpan w:val="3"/>
            <w:shd w:val="clear" w:color="auto" w:fill="auto"/>
          </w:tcPr>
          <w:p w14:paraId="3E60EC03" w14:textId="77777777" w:rsidR="00CA5634" w:rsidRPr="00CE6E08" w:rsidRDefault="00CA5634" w:rsidP="00CA5634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Užliedžių seniūnija</w:t>
            </w:r>
          </w:p>
        </w:tc>
      </w:tr>
      <w:tr w:rsidR="00CA5634" w:rsidRPr="008B064C" w14:paraId="1D9B03B9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14F3EA18" w14:textId="48F7B1CB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6C684640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75BF38B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CA5634" w:rsidRPr="008B064C" w14:paraId="16E01E31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282AAE5C" w14:textId="57B547B3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.2. Specialistas</w:t>
            </w:r>
          </w:p>
        </w:tc>
        <w:tc>
          <w:tcPr>
            <w:tcW w:w="1276" w:type="dxa"/>
            <w:shd w:val="clear" w:color="auto" w:fill="auto"/>
          </w:tcPr>
          <w:p w14:paraId="086FC855" w14:textId="3230828F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3650E3D" w14:textId="0A0D6518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CA5634" w:rsidRPr="008B064C" w14:paraId="063A0AF6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5EEA9D28" w14:textId="53FF6D18" w:rsidR="00CA5634" w:rsidRPr="008B064C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.3</w:t>
            </w:r>
            <w:r w:rsidR="00CA5634" w:rsidRPr="008B064C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699BF646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F43C71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CA5634" w:rsidRPr="008B064C" w14:paraId="1127655C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7BC34306" w14:textId="6E59A7B2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0CEF3E36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132490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27AA6E54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2F684487" w14:textId="22C4BFEC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.5.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4E19BB2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C2E4F71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3923EA0D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505762E8" w14:textId="58095358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437A48AE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543125A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2D609569" w14:textId="77777777" w:rsidTr="00DA3C65">
        <w:trPr>
          <w:trHeight w:val="135"/>
        </w:trPr>
        <w:tc>
          <w:tcPr>
            <w:tcW w:w="6975" w:type="dxa"/>
            <w:shd w:val="clear" w:color="auto" w:fill="auto"/>
          </w:tcPr>
          <w:p w14:paraId="31D6C905" w14:textId="17C38820" w:rsidR="00CA5634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.7. Pagalbinis darbininkas</w:t>
            </w:r>
          </w:p>
        </w:tc>
        <w:tc>
          <w:tcPr>
            <w:tcW w:w="1276" w:type="dxa"/>
            <w:shd w:val="clear" w:color="auto" w:fill="auto"/>
          </w:tcPr>
          <w:p w14:paraId="17EA858F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B127008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5FC592E8" w14:textId="77777777" w:rsidTr="00DA3C65">
        <w:trPr>
          <w:trHeight w:val="131"/>
        </w:trPr>
        <w:tc>
          <w:tcPr>
            <w:tcW w:w="6975" w:type="dxa"/>
            <w:shd w:val="clear" w:color="auto" w:fill="auto"/>
          </w:tcPr>
          <w:p w14:paraId="6D50A0F4" w14:textId="7EF7DCEE" w:rsidR="00CA5634" w:rsidRPr="008B064C" w:rsidRDefault="00D9761B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41</w:t>
            </w:r>
            <w:r w:rsidR="00CA5634">
              <w:rPr>
                <w:lang w:val="lt-LT"/>
              </w:rPr>
              <w:t>.8</w:t>
            </w:r>
            <w:r w:rsidR="00CA5634"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493B993E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E72A8E2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029A39B3" w14:textId="77777777" w:rsidTr="001716ED">
        <w:trPr>
          <w:trHeight w:val="188"/>
        </w:trPr>
        <w:tc>
          <w:tcPr>
            <w:tcW w:w="10065" w:type="dxa"/>
            <w:gridSpan w:val="3"/>
            <w:shd w:val="clear" w:color="auto" w:fill="auto"/>
          </w:tcPr>
          <w:p w14:paraId="6F1E907F" w14:textId="77777777" w:rsidR="00CA5634" w:rsidRPr="00CE6E08" w:rsidRDefault="00CA5634" w:rsidP="00CA5634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Vandžiogalos seniūnija</w:t>
            </w:r>
          </w:p>
        </w:tc>
      </w:tr>
      <w:tr w:rsidR="00CA5634" w:rsidRPr="008B064C" w14:paraId="4FA170EE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4FD9D1E0" w14:textId="067127F0" w:rsidR="00CA5634" w:rsidRPr="008B064C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.1</w:t>
            </w:r>
            <w:r w:rsidRPr="008B064C">
              <w:rPr>
                <w:color w:val="000000"/>
                <w:lang w:val="lt-LT"/>
              </w:rPr>
              <w:t xml:space="preserve">. </w:t>
            </w:r>
            <w:r>
              <w:rPr>
                <w:lang w:val="lt-LT"/>
              </w:rPr>
              <w:t>Specialistas</w:t>
            </w:r>
          </w:p>
        </w:tc>
        <w:tc>
          <w:tcPr>
            <w:tcW w:w="1276" w:type="dxa"/>
            <w:shd w:val="clear" w:color="auto" w:fill="auto"/>
          </w:tcPr>
          <w:p w14:paraId="72555DD5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FFD9DF4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CA5634" w:rsidRPr="008B064C" w14:paraId="6C205883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7F764BC0" w14:textId="6698CD97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7844F72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8CAEE3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360495B6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2FF098D2" w14:textId="10F66619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3C237440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72F8B6D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1700285F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68F03B09" w14:textId="386F413B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315B2E4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27CC0E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275D9F87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7C197390" w14:textId="1A1D160C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77735E36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FF2240C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69F857F9" w14:textId="77777777" w:rsidTr="00DA3C65">
        <w:trPr>
          <w:trHeight w:val="101"/>
        </w:trPr>
        <w:tc>
          <w:tcPr>
            <w:tcW w:w="6975" w:type="dxa"/>
            <w:shd w:val="clear" w:color="auto" w:fill="auto"/>
          </w:tcPr>
          <w:p w14:paraId="4DBDB63D" w14:textId="7AB86867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D9761B">
              <w:rPr>
                <w:color w:val="000000"/>
                <w:lang w:val="lt-LT"/>
              </w:rPr>
              <w:t>2</w:t>
            </w:r>
            <w:r>
              <w:rPr>
                <w:color w:val="000000"/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020524D8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A632E6A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12784B9" w14:textId="77777777" w:rsidTr="00DA3C65">
        <w:trPr>
          <w:trHeight w:val="105"/>
        </w:trPr>
        <w:tc>
          <w:tcPr>
            <w:tcW w:w="6975" w:type="dxa"/>
            <w:shd w:val="clear" w:color="auto" w:fill="auto"/>
          </w:tcPr>
          <w:p w14:paraId="7753D687" w14:textId="428D9711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D9761B">
              <w:rPr>
                <w:lang w:val="lt-LT"/>
              </w:rPr>
              <w:t>2</w:t>
            </w:r>
            <w:r>
              <w:rPr>
                <w:lang w:val="lt-LT"/>
              </w:rPr>
              <w:t>.7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6659E889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223AB466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5E88021" w14:textId="77777777" w:rsidTr="001716ED">
        <w:trPr>
          <w:trHeight w:val="123"/>
        </w:trPr>
        <w:tc>
          <w:tcPr>
            <w:tcW w:w="10065" w:type="dxa"/>
            <w:gridSpan w:val="3"/>
            <w:shd w:val="clear" w:color="auto" w:fill="auto"/>
          </w:tcPr>
          <w:p w14:paraId="57146EB8" w14:textId="77777777" w:rsidR="00CA5634" w:rsidRPr="00CE6E08" w:rsidRDefault="00CA5634" w:rsidP="00CA5634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Vilkijos apylinkių seniūnija</w:t>
            </w:r>
          </w:p>
        </w:tc>
      </w:tr>
      <w:tr w:rsidR="00CA5634" w:rsidRPr="008B064C" w14:paraId="4D2EAD12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64E68B3F" w14:textId="492F7CED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AE58AD">
              <w:rPr>
                <w:lang w:val="lt-LT"/>
              </w:rPr>
              <w:t>3</w:t>
            </w:r>
            <w:r>
              <w:rPr>
                <w:lang w:val="lt-LT"/>
              </w:rPr>
              <w:t>.1</w:t>
            </w:r>
            <w:r w:rsidRPr="008B064C">
              <w:rPr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7B78D81C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6079D69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CA5634" w:rsidRPr="008B064C" w14:paraId="40F9A7CE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12B262E9" w14:textId="2F982DE0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6089302D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0A0A1CA5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7C5622E6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44A756B6" w14:textId="275A9CBE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2B66BE4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B55F9A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51E2B5AE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0F85BF1A" w14:textId="49B04156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.4.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19011181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9093929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528F9A50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0160C19C" w14:textId="42614C13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77F038A3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5B9C38B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6BD1533A" w14:textId="77777777" w:rsidTr="00DA3C65">
        <w:trPr>
          <w:trHeight w:val="141"/>
        </w:trPr>
        <w:tc>
          <w:tcPr>
            <w:tcW w:w="6975" w:type="dxa"/>
            <w:shd w:val="clear" w:color="auto" w:fill="auto"/>
          </w:tcPr>
          <w:p w14:paraId="6A1FE1B3" w14:textId="6A2033D5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64228CC8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C7FBF0F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39DC5AAF" w14:textId="77777777" w:rsidTr="00DA3C65">
        <w:trPr>
          <w:trHeight w:val="263"/>
        </w:trPr>
        <w:tc>
          <w:tcPr>
            <w:tcW w:w="6975" w:type="dxa"/>
            <w:shd w:val="clear" w:color="auto" w:fill="auto"/>
          </w:tcPr>
          <w:p w14:paraId="5872BB6D" w14:textId="4A9ED74D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3</w:t>
            </w:r>
            <w:r>
              <w:rPr>
                <w:lang w:val="lt-LT"/>
              </w:rPr>
              <w:t>.7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448D190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40689A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2FAF0A67" w14:textId="77777777" w:rsidTr="001716ED">
        <w:trPr>
          <w:trHeight w:val="253"/>
        </w:trPr>
        <w:tc>
          <w:tcPr>
            <w:tcW w:w="10065" w:type="dxa"/>
            <w:gridSpan w:val="3"/>
            <w:shd w:val="clear" w:color="auto" w:fill="auto"/>
          </w:tcPr>
          <w:p w14:paraId="18207180" w14:textId="77777777" w:rsidR="00CA5634" w:rsidRPr="00CE6E08" w:rsidRDefault="00CA5634" w:rsidP="00CA5634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Vilkijos seniūnija</w:t>
            </w:r>
          </w:p>
        </w:tc>
      </w:tr>
      <w:tr w:rsidR="00CA5634" w:rsidRPr="008B064C" w14:paraId="346C89A8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63EE7235" w14:textId="576DB4C0" w:rsidR="00CA5634" w:rsidRPr="008B064C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.1</w:t>
            </w:r>
            <w:r w:rsidRPr="008B064C">
              <w:rPr>
                <w:color w:val="000000"/>
                <w:lang w:val="lt-LT"/>
              </w:rPr>
              <w:t>. Specialistas</w:t>
            </w:r>
          </w:p>
        </w:tc>
        <w:tc>
          <w:tcPr>
            <w:tcW w:w="1276" w:type="dxa"/>
            <w:shd w:val="clear" w:color="auto" w:fill="auto"/>
          </w:tcPr>
          <w:p w14:paraId="4DA03731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67227C6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CA5634" w:rsidRPr="008B064C" w14:paraId="1758BBEB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42E9CABF" w14:textId="15A34C60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.2. Elektrikas</w:t>
            </w:r>
          </w:p>
        </w:tc>
        <w:tc>
          <w:tcPr>
            <w:tcW w:w="1276" w:type="dxa"/>
            <w:shd w:val="clear" w:color="auto" w:fill="auto"/>
          </w:tcPr>
          <w:p w14:paraId="1E13DDA0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7B2A0D9A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40E8E621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422DDA4C" w14:textId="3B8D6117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.3.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741C6AB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0137489A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4C813163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41D163F2" w14:textId="5AE66BDB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.4. Pagalbinis darbininkas</w:t>
            </w:r>
          </w:p>
        </w:tc>
        <w:tc>
          <w:tcPr>
            <w:tcW w:w="1276" w:type="dxa"/>
            <w:shd w:val="clear" w:color="auto" w:fill="auto"/>
          </w:tcPr>
          <w:p w14:paraId="18F405B2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48B3BC7" w14:textId="21811738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5D80000C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1350729E" w14:textId="139F357D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.5. Pagalbinis darbininkas</w:t>
            </w:r>
          </w:p>
        </w:tc>
        <w:tc>
          <w:tcPr>
            <w:tcW w:w="1276" w:type="dxa"/>
            <w:shd w:val="clear" w:color="auto" w:fill="auto"/>
          </w:tcPr>
          <w:p w14:paraId="1049CE19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7A745F7C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ABA1EC3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128EAAB2" w14:textId="1CE72AF3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.6. Pagalbinis darbininkas</w:t>
            </w:r>
          </w:p>
        </w:tc>
        <w:tc>
          <w:tcPr>
            <w:tcW w:w="1276" w:type="dxa"/>
            <w:shd w:val="clear" w:color="auto" w:fill="auto"/>
          </w:tcPr>
          <w:p w14:paraId="06373C72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1016835C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11A13FA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613AFD79" w14:textId="7AA5A031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.7. Pagalbinis darbininkas</w:t>
            </w:r>
          </w:p>
        </w:tc>
        <w:tc>
          <w:tcPr>
            <w:tcW w:w="1276" w:type="dxa"/>
            <w:shd w:val="clear" w:color="auto" w:fill="auto"/>
          </w:tcPr>
          <w:p w14:paraId="2F1AF49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3826BC7F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7F6F80D4" w14:textId="77777777" w:rsidTr="00DA3C65">
        <w:trPr>
          <w:trHeight w:val="133"/>
        </w:trPr>
        <w:tc>
          <w:tcPr>
            <w:tcW w:w="6975" w:type="dxa"/>
            <w:shd w:val="clear" w:color="auto" w:fill="auto"/>
          </w:tcPr>
          <w:p w14:paraId="207D2E5F" w14:textId="69389548" w:rsidR="00CA5634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4</w:t>
            </w:r>
            <w:r w:rsidR="00FE68B7">
              <w:rPr>
                <w:color w:val="000000"/>
                <w:lang w:val="lt-LT"/>
              </w:rPr>
              <w:t>4</w:t>
            </w:r>
            <w:r>
              <w:rPr>
                <w:color w:val="000000"/>
                <w:lang w:val="lt-LT"/>
              </w:rPr>
              <w:t>.8. Pagalbinis darbininkas</w:t>
            </w:r>
          </w:p>
        </w:tc>
        <w:tc>
          <w:tcPr>
            <w:tcW w:w="1276" w:type="dxa"/>
            <w:shd w:val="clear" w:color="auto" w:fill="auto"/>
          </w:tcPr>
          <w:p w14:paraId="7D68B019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438BB2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38EEDA0C" w14:textId="77777777" w:rsidTr="00DA3C65">
        <w:trPr>
          <w:trHeight w:val="165"/>
        </w:trPr>
        <w:tc>
          <w:tcPr>
            <w:tcW w:w="6975" w:type="dxa"/>
            <w:shd w:val="clear" w:color="auto" w:fill="auto"/>
          </w:tcPr>
          <w:p w14:paraId="73AE4CC8" w14:textId="06183D67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4</w:t>
            </w:r>
            <w:r w:rsidR="00FE68B7">
              <w:rPr>
                <w:lang w:val="lt-LT"/>
              </w:rPr>
              <w:t>4</w:t>
            </w:r>
            <w:r>
              <w:rPr>
                <w:lang w:val="lt-LT"/>
              </w:rPr>
              <w:t>.9</w:t>
            </w:r>
            <w:r w:rsidRPr="008B064C">
              <w:rPr>
                <w:lang w:val="lt-LT"/>
              </w:rPr>
              <w:t>. Valytojas</w:t>
            </w:r>
          </w:p>
        </w:tc>
        <w:tc>
          <w:tcPr>
            <w:tcW w:w="1276" w:type="dxa"/>
            <w:shd w:val="clear" w:color="auto" w:fill="auto"/>
          </w:tcPr>
          <w:p w14:paraId="00C499F5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115304E1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5C2043C8" w14:textId="77777777" w:rsidTr="001716ED">
        <w:trPr>
          <w:trHeight w:val="271"/>
        </w:trPr>
        <w:tc>
          <w:tcPr>
            <w:tcW w:w="10065" w:type="dxa"/>
            <w:gridSpan w:val="3"/>
            <w:shd w:val="clear" w:color="auto" w:fill="auto"/>
          </w:tcPr>
          <w:p w14:paraId="6456419E" w14:textId="77777777" w:rsidR="00CA5634" w:rsidRPr="00CE6E08" w:rsidRDefault="00CA5634" w:rsidP="00CA5634">
            <w:pPr>
              <w:pStyle w:val="Sraopastraipa"/>
              <w:numPr>
                <w:ilvl w:val="0"/>
                <w:numId w:val="3"/>
              </w:numPr>
              <w:spacing w:line="216" w:lineRule="auto"/>
              <w:jc w:val="center"/>
              <w:rPr>
                <w:b/>
                <w:iCs/>
                <w:lang w:val="lt-LT"/>
              </w:rPr>
            </w:pPr>
            <w:r w:rsidRPr="00CE6E08">
              <w:rPr>
                <w:b/>
                <w:bCs/>
                <w:iCs/>
                <w:lang w:val="lt-LT"/>
              </w:rPr>
              <w:t xml:space="preserve"> Zapyškio seniūnija</w:t>
            </w:r>
          </w:p>
        </w:tc>
      </w:tr>
      <w:tr w:rsidR="00CA5634" w:rsidRPr="008B064C" w14:paraId="1073A6EB" w14:textId="77777777" w:rsidTr="00DA3C65">
        <w:trPr>
          <w:trHeight w:val="216"/>
        </w:trPr>
        <w:tc>
          <w:tcPr>
            <w:tcW w:w="6975" w:type="dxa"/>
            <w:shd w:val="clear" w:color="auto" w:fill="auto"/>
          </w:tcPr>
          <w:p w14:paraId="705F34F5" w14:textId="54532D0A" w:rsidR="00CA5634" w:rsidRPr="008B064C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.1. Specialistas</w:t>
            </w:r>
          </w:p>
        </w:tc>
        <w:tc>
          <w:tcPr>
            <w:tcW w:w="1276" w:type="dxa"/>
            <w:shd w:val="clear" w:color="auto" w:fill="auto"/>
          </w:tcPr>
          <w:p w14:paraId="0F7F8D1F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2B55AA51" w14:textId="385222DD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A2</w:t>
            </w:r>
          </w:p>
        </w:tc>
      </w:tr>
      <w:tr w:rsidR="00CA5634" w:rsidRPr="008B064C" w14:paraId="2116664B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3FD72F68" w14:textId="4511EF97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.2</w:t>
            </w:r>
            <w:r w:rsidRPr="008B064C">
              <w:rPr>
                <w:lang w:val="lt-LT"/>
              </w:rPr>
              <w:t>. Seniūno padėjėjas</w:t>
            </w:r>
          </w:p>
        </w:tc>
        <w:tc>
          <w:tcPr>
            <w:tcW w:w="1276" w:type="dxa"/>
            <w:shd w:val="clear" w:color="auto" w:fill="auto"/>
          </w:tcPr>
          <w:p w14:paraId="3D427ECD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3B074608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</w:p>
        </w:tc>
      </w:tr>
      <w:tr w:rsidR="00CA5634" w:rsidRPr="008B064C" w14:paraId="07150FBE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3914825F" w14:textId="01FAB551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3</w:t>
            </w:r>
            <w:r>
              <w:rPr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2DA4ABB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B71C810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22B455DC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4E099E4D" w14:textId="54891E0C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4</w:t>
            </w:r>
            <w:r>
              <w:rPr>
                <w:lang w:val="lt-LT"/>
              </w:rPr>
              <w:t>. Aplinkos priežiūros darbuotojas</w:t>
            </w:r>
          </w:p>
        </w:tc>
        <w:tc>
          <w:tcPr>
            <w:tcW w:w="1276" w:type="dxa"/>
            <w:shd w:val="clear" w:color="auto" w:fill="auto"/>
          </w:tcPr>
          <w:p w14:paraId="620AC53D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523DAA1F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C</w:t>
            </w:r>
          </w:p>
        </w:tc>
      </w:tr>
      <w:tr w:rsidR="00CA5634" w:rsidRPr="008B064C" w14:paraId="47FDB3E1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7B4E904A" w14:textId="19D02B11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5</w:t>
            </w:r>
            <w:r>
              <w:rPr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10027001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88F996D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0DB0D197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6AEA8AF0" w14:textId="4039D04D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6</w:t>
            </w:r>
            <w:r>
              <w:rPr>
                <w:lang w:val="lt-LT"/>
              </w:rPr>
              <w:t>. Pagalbinis darbininkas</w:t>
            </w:r>
          </w:p>
        </w:tc>
        <w:tc>
          <w:tcPr>
            <w:tcW w:w="1276" w:type="dxa"/>
            <w:shd w:val="clear" w:color="auto" w:fill="auto"/>
          </w:tcPr>
          <w:p w14:paraId="42E10EFA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4F0854FA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251F6D9E" w14:textId="77777777" w:rsidTr="00DA3C65">
        <w:trPr>
          <w:trHeight w:val="235"/>
        </w:trPr>
        <w:tc>
          <w:tcPr>
            <w:tcW w:w="6975" w:type="dxa"/>
            <w:shd w:val="clear" w:color="auto" w:fill="auto"/>
          </w:tcPr>
          <w:p w14:paraId="53654E5E" w14:textId="5C38950C" w:rsidR="00CA5634" w:rsidRDefault="00CA5634" w:rsidP="00CA5634">
            <w:pPr>
              <w:spacing w:line="216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7</w:t>
            </w:r>
            <w:r>
              <w:rPr>
                <w:lang w:val="lt-LT"/>
              </w:rPr>
              <w:t xml:space="preserve">. Pagalbinis darbininkas </w:t>
            </w:r>
          </w:p>
        </w:tc>
        <w:tc>
          <w:tcPr>
            <w:tcW w:w="1276" w:type="dxa"/>
            <w:shd w:val="clear" w:color="auto" w:fill="auto"/>
          </w:tcPr>
          <w:p w14:paraId="707C550C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1814" w:type="dxa"/>
            <w:shd w:val="clear" w:color="auto" w:fill="auto"/>
          </w:tcPr>
          <w:p w14:paraId="6CD79296" w14:textId="77777777" w:rsidR="00CA5634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  <w:tr w:rsidR="00CA5634" w:rsidRPr="008B064C" w14:paraId="467C7492" w14:textId="77777777" w:rsidTr="00DA3C65">
        <w:trPr>
          <w:trHeight w:val="253"/>
        </w:trPr>
        <w:tc>
          <w:tcPr>
            <w:tcW w:w="6975" w:type="dxa"/>
            <w:shd w:val="clear" w:color="auto" w:fill="auto"/>
          </w:tcPr>
          <w:p w14:paraId="41BD1A3E" w14:textId="7533C44D" w:rsidR="00CA5634" w:rsidRPr="008B064C" w:rsidRDefault="00CA5634" w:rsidP="00CA5634">
            <w:pPr>
              <w:spacing w:line="216" w:lineRule="auto"/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>4</w:t>
            </w:r>
            <w:r w:rsidR="00FE68B7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  <w:r w:rsidR="000938AF">
              <w:rPr>
                <w:lang w:val="lt-LT"/>
              </w:rPr>
              <w:t>8</w:t>
            </w:r>
            <w:r w:rsidRPr="008B064C">
              <w:rPr>
                <w:lang w:val="lt-LT"/>
              </w:rPr>
              <w:t xml:space="preserve">. Valytojas </w:t>
            </w:r>
          </w:p>
        </w:tc>
        <w:tc>
          <w:tcPr>
            <w:tcW w:w="1276" w:type="dxa"/>
            <w:shd w:val="clear" w:color="auto" w:fill="auto"/>
          </w:tcPr>
          <w:p w14:paraId="0EA4A02E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 w:rsidRPr="008B064C">
              <w:rPr>
                <w:lang w:val="lt-LT"/>
              </w:rPr>
              <w:t>0,5</w:t>
            </w:r>
          </w:p>
        </w:tc>
        <w:tc>
          <w:tcPr>
            <w:tcW w:w="1814" w:type="dxa"/>
            <w:shd w:val="clear" w:color="auto" w:fill="auto"/>
          </w:tcPr>
          <w:p w14:paraId="5CA1CE84" w14:textId="77777777" w:rsidR="00CA5634" w:rsidRPr="008B064C" w:rsidRDefault="00CA5634" w:rsidP="00CA5634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D</w:t>
            </w:r>
          </w:p>
        </w:tc>
      </w:tr>
    </w:tbl>
    <w:p w14:paraId="378F38FF" w14:textId="548D4060" w:rsidR="004A702F" w:rsidRPr="008B064C" w:rsidRDefault="00FD4873" w:rsidP="004A702F">
      <w:pPr>
        <w:jc w:val="center"/>
        <w:rPr>
          <w:lang w:val="lt-LT"/>
        </w:rPr>
      </w:pPr>
      <w:r>
        <w:rPr>
          <w:lang w:val="lt-LT"/>
        </w:rPr>
        <w:t>_</w:t>
      </w:r>
      <w:r w:rsidR="004A702F" w:rsidRPr="008B064C">
        <w:rPr>
          <w:lang w:val="lt-LT"/>
        </w:rPr>
        <w:t>______________________</w:t>
      </w:r>
    </w:p>
    <w:sectPr w:rsidR="004A702F" w:rsidRPr="008B064C" w:rsidSect="000B5366">
      <w:headerReference w:type="default" r:id="rId8"/>
      <w:pgSz w:w="12240" w:h="15840" w:code="1"/>
      <w:pgMar w:top="993" w:right="758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19FB" w14:textId="77777777" w:rsidR="00F74A7B" w:rsidRDefault="00F74A7B" w:rsidP="005C0C65">
      <w:r>
        <w:separator/>
      </w:r>
    </w:p>
  </w:endnote>
  <w:endnote w:type="continuationSeparator" w:id="0">
    <w:p w14:paraId="54E54A56" w14:textId="77777777" w:rsidR="00F74A7B" w:rsidRDefault="00F74A7B" w:rsidP="005C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8F806" w14:textId="77777777" w:rsidR="00F74A7B" w:rsidRDefault="00F74A7B" w:rsidP="005C0C65">
      <w:r>
        <w:separator/>
      </w:r>
    </w:p>
  </w:footnote>
  <w:footnote w:type="continuationSeparator" w:id="0">
    <w:p w14:paraId="34289D9C" w14:textId="77777777" w:rsidR="00F74A7B" w:rsidRDefault="00F74A7B" w:rsidP="005C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9725717"/>
      <w:docPartObj>
        <w:docPartGallery w:val="Page Numbers (Top of Page)"/>
        <w:docPartUnique/>
      </w:docPartObj>
    </w:sdtPr>
    <w:sdtContent>
      <w:p w14:paraId="176CD39C" w14:textId="77777777" w:rsidR="00EE25DF" w:rsidRDefault="00EE25D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4FEC7A9" w14:textId="77777777" w:rsidR="00EE25DF" w:rsidRDefault="00EE25D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105D9"/>
    <w:multiLevelType w:val="multilevel"/>
    <w:tmpl w:val="637C0A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1964C3"/>
    <w:multiLevelType w:val="hybridMultilevel"/>
    <w:tmpl w:val="9DECEFB4"/>
    <w:lvl w:ilvl="0" w:tplc="8FEA8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A6A5C"/>
    <w:multiLevelType w:val="multilevel"/>
    <w:tmpl w:val="637C0A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F25089"/>
    <w:multiLevelType w:val="multilevel"/>
    <w:tmpl w:val="B4BA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63997874">
    <w:abstractNumId w:val="3"/>
  </w:num>
  <w:num w:numId="2" w16cid:durableId="1408767678">
    <w:abstractNumId w:val="1"/>
  </w:num>
  <w:num w:numId="3" w16cid:durableId="774523115">
    <w:abstractNumId w:val="0"/>
  </w:num>
  <w:num w:numId="4" w16cid:durableId="966743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02F"/>
    <w:rsid w:val="00004669"/>
    <w:rsid w:val="00017BC3"/>
    <w:rsid w:val="00021CAB"/>
    <w:rsid w:val="000269E9"/>
    <w:rsid w:val="00050695"/>
    <w:rsid w:val="00050DB9"/>
    <w:rsid w:val="00063A0A"/>
    <w:rsid w:val="000672AD"/>
    <w:rsid w:val="000744A4"/>
    <w:rsid w:val="00083FCD"/>
    <w:rsid w:val="000938AF"/>
    <w:rsid w:val="000A433C"/>
    <w:rsid w:val="000A4FFA"/>
    <w:rsid w:val="000B1C70"/>
    <w:rsid w:val="000B32EE"/>
    <w:rsid w:val="000B5366"/>
    <w:rsid w:val="000C1070"/>
    <w:rsid w:val="000C1E6C"/>
    <w:rsid w:val="000C47B1"/>
    <w:rsid w:val="000C53DC"/>
    <w:rsid w:val="000D6CA6"/>
    <w:rsid w:val="000E06A3"/>
    <w:rsid w:val="000E0974"/>
    <w:rsid w:val="000E13AC"/>
    <w:rsid w:val="000E2556"/>
    <w:rsid w:val="0010288E"/>
    <w:rsid w:val="00114DE0"/>
    <w:rsid w:val="00120C4F"/>
    <w:rsid w:val="00122A48"/>
    <w:rsid w:val="00126F1E"/>
    <w:rsid w:val="00130D39"/>
    <w:rsid w:val="00135735"/>
    <w:rsid w:val="00145A8E"/>
    <w:rsid w:val="00151BB3"/>
    <w:rsid w:val="00152987"/>
    <w:rsid w:val="0015348E"/>
    <w:rsid w:val="0015541C"/>
    <w:rsid w:val="0015790C"/>
    <w:rsid w:val="00162438"/>
    <w:rsid w:val="00170C19"/>
    <w:rsid w:val="00172531"/>
    <w:rsid w:val="0017282F"/>
    <w:rsid w:val="00182706"/>
    <w:rsid w:val="001A1BCB"/>
    <w:rsid w:val="001A3EE4"/>
    <w:rsid w:val="001B78DB"/>
    <w:rsid w:val="001C0AE2"/>
    <w:rsid w:val="001F0CB0"/>
    <w:rsid w:val="001F40B4"/>
    <w:rsid w:val="002060C1"/>
    <w:rsid w:val="00210DE0"/>
    <w:rsid w:val="00212E34"/>
    <w:rsid w:val="00214E16"/>
    <w:rsid w:val="00215CF0"/>
    <w:rsid w:val="00227E2C"/>
    <w:rsid w:val="00231FC2"/>
    <w:rsid w:val="00234062"/>
    <w:rsid w:val="00237F52"/>
    <w:rsid w:val="00243DDA"/>
    <w:rsid w:val="00243FF3"/>
    <w:rsid w:val="00244A26"/>
    <w:rsid w:val="00255A8C"/>
    <w:rsid w:val="0026031E"/>
    <w:rsid w:val="00264F7A"/>
    <w:rsid w:val="00286495"/>
    <w:rsid w:val="00296A3C"/>
    <w:rsid w:val="00296FB9"/>
    <w:rsid w:val="002C3884"/>
    <w:rsid w:val="002D059E"/>
    <w:rsid w:val="002D589D"/>
    <w:rsid w:val="002E33CE"/>
    <w:rsid w:val="002E4A2E"/>
    <w:rsid w:val="002F3BDE"/>
    <w:rsid w:val="00302317"/>
    <w:rsid w:val="00302BD2"/>
    <w:rsid w:val="00304477"/>
    <w:rsid w:val="00305A4A"/>
    <w:rsid w:val="00314675"/>
    <w:rsid w:val="00325FFE"/>
    <w:rsid w:val="00370E99"/>
    <w:rsid w:val="003754E9"/>
    <w:rsid w:val="003755AA"/>
    <w:rsid w:val="00393392"/>
    <w:rsid w:val="003B170F"/>
    <w:rsid w:val="003B326A"/>
    <w:rsid w:val="003B589B"/>
    <w:rsid w:val="003C6AC7"/>
    <w:rsid w:val="003D510B"/>
    <w:rsid w:val="003E76A8"/>
    <w:rsid w:val="00412CEC"/>
    <w:rsid w:val="00412ED5"/>
    <w:rsid w:val="00414D3B"/>
    <w:rsid w:val="00416F8F"/>
    <w:rsid w:val="00431374"/>
    <w:rsid w:val="0043188D"/>
    <w:rsid w:val="004354BD"/>
    <w:rsid w:val="0043606B"/>
    <w:rsid w:val="004449A2"/>
    <w:rsid w:val="0044531E"/>
    <w:rsid w:val="00456480"/>
    <w:rsid w:val="00474D54"/>
    <w:rsid w:val="00483FDD"/>
    <w:rsid w:val="004A702F"/>
    <w:rsid w:val="004B54E3"/>
    <w:rsid w:val="004D51AD"/>
    <w:rsid w:val="004E5BE3"/>
    <w:rsid w:val="004E6F99"/>
    <w:rsid w:val="004F471E"/>
    <w:rsid w:val="004F7722"/>
    <w:rsid w:val="00501721"/>
    <w:rsid w:val="005078A1"/>
    <w:rsid w:val="00521545"/>
    <w:rsid w:val="00523EF0"/>
    <w:rsid w:val="0052753C"/>
    <w:rsid w:val="00531393"/>
    <w:rsid w:val="00532393"/>
    <w:rsid w:val="005379BA"/>
    <w:rsid w:val="00542022"/>
    <w:rsid w:val="00563585"/>
    <w:rsid w:val="0057119C"/>
    <w:rsid w:val="0057218B"/>
    <w:rsid w:val="00580059"/>
    <w:rsid w:val="0058206C"/>
    <w:rsid w:val="005929E5"/>
    <w:rsid w:val="005A077B"/>
    <w:rsid w:val="005A1F62"/>
    <w:rsid w:val="005A264E"/>
    <w:rsid w:val="005A69B8"/>
    <w:rsid w:val="005A6BE9"/>
    <w:rsid w:val="005B30BD"/>
    <w:rsid w:val="005C0C65"/>
    <w:rsid w:val="005D194C"/>
    <w:rsid w:val="005D5F10"/>
    <w:rsid w:val="005E775A"/>
    <w:rsid w:val="00601BCD"/>
    <w:rsid w:val="00613667"/>
    <w:rsid w:val="00636C79"/>
    <w:rsid w:val="0064767E"/>
    <w:rsid w:val="006678B5"/>
    <w:rsid w:val="00670B9C"/>
    <w:rsid w:val="00670FDE"/>
    <w:rsid w:val="00674035"/>
    <w:rsid w:val="006809AC"/>
    <w:rsid w:val="0068100E"/>
    <w:rsid w:val="0069153D"/>
    <w:rsid w:val="006A13DA"/>
    <w:rsid w:val="006B01DE"/>
    <w:rsid w:val="006C3BB2"/>
    <w:rsid w:val="006D2EA2"/>
    <w:rsid w:val="006E4BAC"/>
    <w:rsid w:val="006E77B0"/>
    <w:rsid w:val="006F2849"/>
    <w:rsid w:val="00700A20"/>
    <w:rsid w:val="00704CDA"/>
    <w:rsid w:val="00722C9F"/>
    <w:rsid w:val="0073709F"/>
    <w:rsid w:val="00755FCF"/>
    <w:rsid w:val="007562EA"/>
    <w:rsid w:val="00757E9B"/>
    <w:rsid w:val="00772CBA"/>
    <w:rsid w:val="00773B79"/>
    <w:rsid w:val="007812CE"/>
    <w:rsid w:val="00792270"/>
    <w:rsid w:val="007A147C"/>
    <w:rsid w:val="007A3FDD"/>
    <w:rsid w:val="007A5D77"/>
    <w:rsid w:val="007C221E"/>
    <w:rsid w:val="007C3BF6"/>
    <w:rsid w:val="007C6C32"/>
    <w:rsid w:val="007D4885"/>
    <w:rsid w:val="007E0716"/>
    <w:rsid w:val="007E1DED"/>
    <w:rsid w:val="007E2FCE"/>
    <w:rsid w:val="007E4790"/>
    <w:rsid w:val="007E583A"/>
    <w:rsid w:val="007F0B88"/>
    <w:rsid w:val="00805302"/>
    <w:rsid w:val="0080553B"/>
    <w:rsid w:val="008144F8"/>
    <w:rsid w:val="00814B2B"/>
    <w:rsid w:val="00835FB8"/>
    <w:rsid w:val="00844DE8"/>
    <w:rsid w:val="00850660"/>
    <w:rsid w:val="00873BA3"/>
    <w:rsid w:val="00874DEF"/>
    <w:rsid w:val="00874E15"/>
    <w:rsid w:val="008808F8"/>
    <w:rsid w:val="00881516"/>
    <w:rsid w:val="00885A25"/>
    <w:rsid w:val="00891664"/>
    <w:rsid w:val="00895479"/>
    <w:rsid w:val="008A43A7"/>
    <w:rsid w:val="008B064C"/>
    <w:rsid w:val="008B204D"/>
    <w:rsid w:val="008C646E"/>
    <w:rsid w:val="008D10D7"/>
    <w:rsid w:val="008D67F0"/>
    <w:rsid w:val="00906C21"/>
    <w:rsid w:val="00916D0E"/>
    <w:rsid w:val="00926E3F"/>
    <w:rsid w:val="00934302"/>
    <w:rsid w:val="00934779"/>
    <w:rsid w:val="00951041"/>
    <w:rsid w:val="00954629"/>
    <w:rsid w:val="0096633B"/>
    <w:rsid w:val="00966596"/>
    <w:rsid w:val="009815DC"/>
    <w:rsid w:val="00985543"/>
    <w:rsid w:val="00993172"/>
    <w:rsid w:val="009955DA"/>
    <w:rsid w:val="009959E8"/>
    <w:rsid w:val="009A3221"/>
    <w:rsid w:val="009B419A"/>
    <w:rsid w:val="009C1104"/>
    <w:rsid w:val="009C4412"/>
    <w:rsid w:val="009D3181"/>
    <w:rsid w:val="009E54A0"/>
    <w:rsid w:val="00A1393C"/>
    <w:rsid w:val="00A13A8D"/>
    <w:rsid w:val="00A2195B"/>
    <w:rsid w:val="00A24EEB"/>
    <w:rsid w:val="00A3040D"/>
    <w:rsid w:val="00A3085E"/>
    <w:rsid w:val="00A319C6"/>
    <w:rsid w:val="00A36BCA"/>
    <w:rsid w:val="00A41486"/>
    <w:rsid w:val="00A64FCE"/>
    <w:rsid w:val="00A758C1"/>
    <w:rsid w:val="00A83D7B"/>
    <w:rsid w:val="00A93B54"/>
    <w:rsid w:val="00AA5A72"/>
    <w:rsid w:val="00AA6114"/>
    <w:rsid w:val="00AB5B6D"/>
    <w:rsid w:val="00AB712B"/>
    <w:rsid w:val="00AB7EA4"/>
    <w:rsid w:val="00AC32C5"/>
    <w:rsid w:val="00AC4C9A"/>
    <w:rsid w:val="00AD34F1"/>
    <w:rsid w:val="00AD3E46"/>
    <w:rsid w:val="00AD588B"/>
    <w:rsid w:val="00AE58AD"/>
    <w:rsid w:val="00AE7CEB"/>
    <w:rsid w:val="00AF14FC"/>
    <w:rsid w:val="00AF1E05"/>
    <w:rsid w:val="00AF23FC"/>
    <w:rsid w:val="00B02603"/>
    <w:rsid w:val="00B06416"/>
    <w:rsid w:val="00B25358"/>
    <w:rsid w:val="00B3144D"/>
    <w:rsid w:val="00B4153F"/>
    <w:rsid w:val="00B6327E"/>
    <w:rsid w:val="00B637C5"/>
    <w:rsid w:val="00B6390F"/>
    <w:rsid w:val="00B644BD"/>
    <w:rsid w:val="00B81272"/>
    <w:rsid w:val="00B922FF"/>
    <w:rsid w:val="00BA1940"/>
    <w:rsid w:val="00BA4F9F"/>
    <w:rsid w:val="00BB7EDE"/>
    <w:rsid w:val="00BC130A"/>
    <w:rsid w:val="00BC4D8C"/>
    <w:rsid w:val="00BC72C3"/>
    <w:rsid w:val="00BD0687"/>
    <w:rsid w:val="00BD19DD"/>
    <w:rsid w:val="00BF60EE"/>
    <w:rsid w:val="00C03505"/>
    <w:rsid w:val="00C03F92"/>
    <w:rsid w:val="00C105BD"/>
    <w:rsid w:val="00C11D3D"/>
    <w:rsid w:val="00C1426A"/>
    <w:rsid w:val="00C147A7"/>
    <w:rsid w:val="00C21DA0"/>
    <w:rsid w:val="00C32186"/>
    <w:rsid w:val="00C32C90"/>
    <w:rsid w:val="00C35DF3"/>
    <w:rsid w:val="00C412F2"/>
    <w:rsid w:val="00C54974"/>
    <w:rsid w:val="00C54D17"/>
    <w:rsid w:val="00C60C4B"/>
    <w:rsid w:val="00C61A30"/>
    <w:rsid w:val="00C63C69"/>
    <w:rsid w:val="00C8574B"/>
    <w:rsid w:val="00CA5634"/>
    <w:rsid w:val="00CD6121"/>
    <w:rsid w:val="00CE4E6A"/>
    <w:rsid w:val="00CE6E08"/>
    <w:rsid w:val="00CF28A7"/>
    <w:rsid w:val="00CF326D"/>
    <w:rsid w:val="00D00C34"/>
    <w:rsid w:val="00D02F02"/>
    <w:rsid w:val="00D061DE"/>
    <w:rsid w:val="00D44AC7"/>
    <w:rsid w:val="00D467C2"/>
    <w:rsid w:val="00D47710"/>
    <w:rsid w:val="00D64C38"/>
    <w:rsid w:val="00D66867"/>
    <w:rsid w:val="00D73E01"/>
    <w:rsid w:val="00D75716"/>
    <w:rsid w:val="00D960EF"/>
    <w:rsid w:val="00D9761B"/>
    <w:rsid w:val="00DA157B"/>
    <w:rsid w:val="00DA3C65"/>
    <w:rsid w:val="00DB23F8"/>
    <w:rsid w:val="00DB6899"/>
    <w:rsid w:val="00DC4FB6"/>
    <w:rsid w:val="00DD3A83"/>
    <w:rsid w:val="00DD695D"/>
    <w:rsid w:val="00DF3BB5"/>
    <w:rsid w:val="00E01790"/>
    <w:rsid w:val="00E069B4"/>
    <w:rsid w:val="00E2013C"/>
    <w:rsid w:val="00E25A0D"/>
    <w:rsid w:val="00E34619"/>
    <w:rsid w:val="00E4191F"/>
    <w:rsid w:val="00E44C60"/>
    <w:rsid w:val="00E46FEE"/>
    <w:rsid w:val="00E5099E"/>
    <w:rsid w:val="00E56A56"/>
    <w:rsid w:val="00E56E2F"/>
    <w:rsid w:val="00E83A17"/>
    <w:rsid w:val="00EA023D"/>
    <w:rsid w:val="00EA0370"/>
    <w:rsid w:val="00EA5513"/>
    <w:rsid w:val="00EB6774"/>
    <w:rsid w:val="00EB6F0B"/>
    <w:rsid w:val="00EC2694"/>
    <w:rsid w:val="00EC34D6"/>
    <w:rsid w:val="00EC6B91"/>
    <w:rsid w:val="00ED1C9D"/>
    <w:rsid w:val="00ED1E7E"/>
    <w:rsid w:val="00ED7220"/>
    <w:rsid w:val="00EE25DF"/>
    <w:rsid w:val="00EE4527"/>
    <w:rsid w:val="00EE6D0D"/>
    <w:rsid w:val="00EE7847"/>
    <w:rsid w:val="00EF1C87"/>
    <w:rsid w:val="00EF23B0"/>
    <w:rsid w:val="00EF23E4"/>
    <w:rsid w:val="00F01EE4"/>
    <w:rsid w:val="00F17E07"/>
    <w:rsid w:val="00F27C93"/>
    <w:rsid w:val="00F34CE4"/>
    <w:rsid w:val="00F3519C"/>
    <w:rsid w:val="00F373F1"/>
    <w:rsid w:val="00F43665"/>
    <w:rsid w:val="00F60FD0"/>
    <w:rsid w:val="00F64213"/>
    <w:rsid w:val="00F66715"/>
    <w:rsid w:val="00F74A7B"/>
    <w:rsid w:val="00F865A1"/>
    <w:rsid w:val="00F90DEF"/>
    <w:rsid w:val="00F96C5F"/>
    <w:rsid w:val="00FA32C6"/>
    <w:rsid w:val="00FA58AD"/>
    <w:rsid w:val="00FB7EFB"/>
    <w:rsid w:val="00FC0B0A"/>
    <w:rsid w:val="00FC692A"/>
    <w:rsid w:val="00FD37E9"/>
    <w:rsid w:val="00FD4873"/>
    <w:rsid w:val="00FE423F"/>
    <w:rsid w:val="00FE68B7"/>
    <w:rsid w:val="00FE6AB4"/>
    <w:rsid w:val="00FF18E6"/>
    <w:rsid w:val="00FF21FF"/>
    <w:rsid w:val="00FF36AC"/>
    <w:rsid w:val="00FF5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E158"/>
  <w15:docId w15:val="{EB2745D0-7212-453B-B888-902E3FBC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7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B064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C0C6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0C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C0C6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0C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648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5648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40A9C65-965B-437D-848A-054787276E8B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2871A-1762-420E-AB74-57BE1D35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9248</Words>
  <Characters>5272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simonaj</dc:creator>
  <cp:lastModifiedBy>Agnė Sluoksnaitienė</cp:lastModifiedBy>
  <cp:revision>3</cp:revision>
  <cp:lastPrinted>2025-03-26T11:02:00Z</cp:lastPrinted>
  <dcterms:created xsi:type="dcterms:W3CDTF">2025-06-26T11:35:00Z</dcterms:created>
  <dcterms:modified xsi:type="dcterms:W3CDTF">2025-06-30T06:22:00Z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25f4db2e-2bc3-466c-8e18-fef22b903e01</vt:lpwstr>
  </property>
</Properties>
</file>